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6A29" w:rsidRPr="00466A29" w:rsidRDefault="00466A29" w:rsidP="00466A29">
      <w:pPr>
        <w:spacing w:after="0" w:line="240" w:lineRule="auto"/>
        <w:jc w:val="center"/>
        <w:rPr>
          <w:rFonts w:ascii="Times New Roman" w:eastAsia="Times New Roman" w:hAnsi="Times New Roman" w:cs="Times New Roman"/>
          <w:sz w:val="24"/>
          <w:szCs w:val="24"/>
          <w:lang w:val="en-US"/>
        </w:rPr>
      </w:pPr>
      <w:r w:rsidRPr="00466A29">
        <w:rPr>
          <w:rFonts w:ascii="Arial" w:eastAsia="Times New Roman" w:hAnsi="Arial" w:cs="Arial"/>
          <w:color w:val="000000"/>
          <w:sz w:val="60"/>
          <w:szCs w:val="60"/>
          <w:lang w:val="en-US"/>
        </w:rPr>
        <w:t>Virtual Bounty</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b/>
          <w:bCs/>
          <w:color w:val="000000"/>
          <w:lang w:val="en-US"/>
        </w:rPr>
        <w:t>List of Topics:</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Movies</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Sports</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TV Series</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Fantasy - comics anime etc</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Minimalism</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Gaming</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Lit - books</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Gen</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Music</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Conspiracy theories</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Quora questions</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Tech-related</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Use this as a template for questions</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b/>
          <w:bCs/>
          <w:color w:val="000000"/>
          <w:lang w:val="en-US"/>
        </w:rPr>
        <w:t>Question Example_Number:</w:t>
      </w:r>
      <w:r w:rsidRPr="00466A29">
        <w:rPr>
          <w:rFonts w:ascii="Arial" w:eastAsia="Times New Roman" w:hAnsi="Arial" w:cs="Arial"/>
          <w:color w:val="000000"/>
          <w:lang w:val="en-US"/>
        </w:rPr>
        <w:t xml:space="preserve"> Nishaanth</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b/>
          <w:bCs/>
          <w:color w:val="000000"/>
          <w:lang w:val="en-US"/>
        </w:rPr>
        <w:t>Topic:</w:t>
      </w:r>
      <w:r w:rsidRPr="00466A29">
        <w:rPr>
          <w:rFonts w:ascii="Arial" w:eastAsia="Times New Roman" w:hAnsi="Arial" w:cs="Arial"/>
          <w:color w:val="000000"/>
          <w:lang w:val="en-US"/>
        </w:rPr>
        <w:t xml:space="preserve"> Gen</w:t>
      </w:r>
    </w:p>
    <w:p w:rsidR="00466A29" w:rsidRPr="00466A29" w:rsidRDefault="00466A29" w:rsidP="00466A29">
      <w:pPr>
        <w:spacing w:after="0" w:line="240" w:lineRule="auto"/>
        <w:jc w:val="center"/>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br/>
        <w:t>Connect the images.</w:t>
      </w:r>
      <w:r w:rsidRPr="00466A29">
        <w:rPr>
          <w:rFonts w:ascii="Arial" w:eastAsia="Times New Roman" w:hAnsi="Arial" w:cs="Arial"/>
          <w:color w:val="000000"/>
          <w:lang w:val="en-US"/>
        </w:rPr>
        <w:br/>
      </w:r>
      <w:r w:rsidRPr="00466A29">
        <w:rPr>
          <w:rFonts w:ascii="Arial" w:eastAsia="Times New Roman" w:hAnsi="Arial" w:cs="Arial"/>
          <w:color w:val="000000"/>
          <w:lang w:val="en-US"/>
        </w:rPr>
        <w:lastRenderedPageBreak/>
        <w:br/>
      </w:r>
      <w:r w:rsidRPr="00466A29">
        <w:rPr>
          <w:rFonts w:ascii="Arial" w:eastAsia="Times New Roman" w:hAnsi="Arial" w:cs="Arial"/>
          <w:noProof/>
          <w:color w:val="000000"/>
          <w:lang w:val="en-US"/>
        </w:rPr>
        <w:drawing>
          <wp:inline distT="0" distB="0" distL="0" distR="0">
            <wp:extent cx="3497580" cy="2590800"/>
            <wp:effectExtent l="0" t="0" r="7620" b="0"/>
            <wp:docPr id="85" name="Picture 85" descr="https://lh4.googleusercontent.com/LlfsUFWQLHdTwPL8DAadjMBe4g8wPfH0k7Y8a8gW9V62WyhNRTNRVENLDkD46naDdp23Xu0swlp4cOlW4yUxHWHRo5ievVJDASYKFXx50hQtW_CkL1InNGrriEbgmmSd7FK-M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lfsUFWQLHdTwPL8DAadjMBe4g8wPfH0k7Y8a8gW9V62WyhNRTNRVENLDkD46naDdp23Xu0swlp4cOlW4yUxHWHRo5ievVJDASYKFXx50hQtW_CkL1InNGrriEbgmmSd7FK-Mak"/>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497580" cy="259080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jc w:val="center"/>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1485900" cy="1485900"/>
            <wp:effectExtent l="0" t="0" r="0" b="0"/>
            <wp:docPr id="84" name="Picture 84" descr="https://lh4.googleusercontent.com/aWsFMZPgUc3A2GzysGuDla_9wen-mi2Te9oMYKn1Xq7EscbLcOt7O1-XG8pc6nWUZifj2v9opatrLOAf6v22GIBIrvSWB7dX-AKwn7JWeUlH3ovwo0gufyD3KrVnDWtOj4bnd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aWsFMZPgUc3A2GzysGuDla_9wen-mi2Te9oMYKn1Xq7EscbLcOt7O1-XG8pc6nWUZifj2v9opatrLOAf6v22GIBIrvSWB7dX-AKwn7JWeUlH3ovwo0gufyD3KrVnDWtOj4bndJ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b/>
          <w:bCs/>
          <w:color w:val="000000"/>
          <w:lang w:val="en-US"/>
        </w:rPr>
        <w:t>Clues</w:t>
      </w:r>
      <w:r w:rsidRPr="00466A29">
        <w:rPr>
          <w:rFonts w:ascii="Arial" w:eastAsia="Times New Roman" w:hAnsi="Arial" w:cs="Arial"/>
          <w:color w:val="000000"/>
          <w:lang w:val="en-US"/>
        </w:rPr>
        <w:t xml:space="preserve"> </w:t>
      </w:r>
      <w:r w:rsidRPr="00466A29">
        <w:rPr>
          <w:rFonts w:ascii="Arial" w:eastAsia="Times New Roman" w:hAnsi="Arial" w:cs="Arial"/>
          <w:b/>
          <w:bCs/>
          <w:color w:val="000000"/>
          <w:lang w:val="en-US"/>
        </w:rPr>
        <w:t xml:space="preserve">(can be vague right now): </w:t>
      </w:r>
      <w:r w:rsidRPr="00466A29">
        <w:rPr>
          <w:rFonts w:ascii="Arial" w:eastAsia="Times New Roman" w:hAnsi="Arial" w:cs="Arial"/>
          <w:color w:val="000000"/>
          <w:lang w:val="en-US"/>
        </w:rPr>
        <w:br/>
        <w:t>Elementary, Self-Similarity</w:t>
      </w:r>
      <w:r w:rsidRPr="00466A29">
        <w:rPr>
          <w:rFonts w:ascii="Arial" w:eastAsia="Times New Roman" w:hAnsi="Arial" w:cs="Arial"/>
          <w:color w:val="000000"/>
          <w:lang w:val="en-US"/>
        </w:rPr>
        <w:br/>
      </w:r>
      <w:r w:rsidRPr="00466A29">
        <w:rPr>
          <w:rFonts w:ascii="Arial" w:eastAsia="Times New Roman" w:hAnsi="Arial" w:cs="Arial"/>
          <w:color w:val="000000"/>
          <w:lang w:val="en-US"/>
        </w:rPr>
        <w:br/>
      </w:r>
      <w:r w:rsidRPr="00466A29">
        <w:rPr>
          <w:rFonts w:ascii="Arial" w:eastAsia="Times New Roman" w:hAnsi="Arial" w:cs="Arial"/>
          <w:b/>
          <w:bCs/>
          <w:color w:val="000000"/>
          <w:lang w:val="en-US"/>
        </w:rPr>
        <w:t>Answer:</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Buddhabrot</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b/>
          <w:bCs/>
          <w:color w:val="000000"/>
          <w:lang w:val="en-US"/>
        </w:rPr>
        <w:t>Reason:</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The first image is supposed to point you to fractals.</w:t>
      </w:r>
      <w:r w:rsidRPr="00466A29">
        <w:rPr>
          <w:rFonts w:ascii="Arial" w:eastAsia="Times New Roman" w:hAnsi="Arial" w:cs="Arial"/>
          <w:color w:val="000000"/>
          <w:lang w:val="en-US"/>
        </w:rPr>
        <w:br/>
        <w:t>The second image is to point you to buddhism.</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Connect the two as buddha fractal and you obtain the buddhabrot.</w:t>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____________________________________________________</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 1</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 Chinmay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 </w:t>
      </w:r>
      <w:r w:rsidRPr="00466A29">
        <w:rPr>
          <w:rFonts w:ascii="Arial" w:eastAsia="Times New Roman" w:hAnsi="Arial" w:cs="Arial"/>
          <w:b/>
          <w:bCs/>
          <w:i/>
          <w:iCs/>
          <w:color w:val="000000"/>
          <w:u w:val="single"/>
          <w:lang w:val="en-US"/>
        </w:rPr>
        <w:t>Easy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Clues : Not required</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 Tech(Recent)</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 How do we identify you?</w:t>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lastRenderedPageBreak/>
        <w:drawing>
          <wp:inline distT="0" distB="0" distL="0" distR="0">
            <wp:extent cx="5943600" cy="2743200"/>
            <wp:effectExtent l="0" t="0" r="0" b="0"/>
            <wp:docPr id="83" name="Picture 83" descr="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 cve-2014-6271</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 Shellder points to Shell. Zapdos to shock. The connection is pretty simple.</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pradeep: cve 6271.let that be the answer.</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kbhat: or cve-2014-6271</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chinmay : accepted</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____________________________________________________</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 2</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 Chinmay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Question Difficulty : </w:t>
      </w:r>
      <w:r w:rsidRPr="00466A29">
        <w:rPr>
          <w:rFonts w:ascii="Arial" w:eastAsia="Times New Roman" w:hAnsi="Arial" w:cs="Arial"/>
          <w:b/>
          <w:bCs/>
          <w:i/>
          <w:iCs/>
          <w:color w:val="000000"/>
          <w:u w:val="single"/>
          <w:lang w:val="en-US"/>
        </w:rPr>
        <w:t>Moderate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 Gen/Music</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lastRenderedPageBreak/>
        <w:drawing>
          <wp:inline distT="0" distB="0" distL="0" distR="0">
            <wp:extent cx="5943600" cy="2171700"/>
            <wp:effectExtent l="0" t="0" r="0" b="0"/>
            <wp:docPr id="82" name="Picture 82" descr="https://docs.google.com/drawings/d/sg9Y3QJ_IN8ILIm_S1n1J2g/image?w=624&amp;h=228&amp;rev=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google.com/drawings/d/sg9Y3QJ_IN8ILIm_S1n1J2g/image?w=624&amp;h=228&amp;rev=2&amp;ac=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 Swedish House Mafia</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Reason :  The first image is that of GTA Vice City(mobile) which is heavily based on the city of   Miami. The second image is ⅛ th of the flag of Ibiza. Googling the second image does not give us anything. Miami 2 Ibiza was a famous song by the Swedish House Mafia .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Clues : “ I hate break-ups” -&gt; Since SHM dissolved the partnership recently.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Resolved Clue :</w:t>
      </w:r>
      <w:r w:rsidRPr="00466A29">
        <w:rPr>
          <w:rFonts w:ascii="Arial" w:eastAsia="Times New Roman" w:hAnsi="Arial" w:cs="Arial"/>
          <w:color w:val="D2F2FF"/>
          <w:lang w:val="en-US"/>
        </w:rPr>
        <w:t xml:space="preserve"> </w:t>
      </w:r>
      <w:r w:rsidRPr="00466A29">
        <w:rPr>
          <w:rFonts w:ascii="Arial" w:eastAsia="Times New Roman" w:hAnsi="Arial" w:cs="Arial"/>
          <w:color w:val="000000"/>
          <w:sz w:val="18"/>
          <w:szCs w:val="18"/>
          <w:shd w:val="clear" w:color="auto" w:fill="D2F2FF"/>
          <w:lang w:val="en-US"/>
        </w:rPr>
        <w:t>t = 2π √l/g</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____________________________________________________</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 3</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 Chinmay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 </w:t>
      </w:r>
      <w:r w:rsidRPr="00466A29">
        <w:rPr>
          <w:rFonts w:ascii="Arial" w:eastAsia="Times New Roman" w:hAnsi="Arial" w:cs="Arial"/>
          <w:b/>
          <w:bCs/>
          <w:i/>
          <w:iCs/>
          <w:color w:val="000000"/>
          <w:u w:val="single"/>
          <w:lang w:val="en-US"/>
        </w:rPr>
        <w:t>Moderate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 TV Series/ Gaming</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lastRenderedPageBreak/>
        <w:drawing>
          <wp:inline distT="0" distB="0" distL="0" distR="0">
            <wp:extent cx="4739640" cy="2918460"/>
            <wp:effectExtent l="0" t="0" r="3810" b="0"/>
            <wp:docPr id="81" name="Picture 81" descr="https://docs.google.com/drawings/d/sPdmecf0dWMDcjXlGWQPiLQ/image?w=498&amp;h=306&amp;rev=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google.com/drawings/d/sPdmecf0dWMDcjXlGWQPiLQ/image?w=498&amp;h=306&amp;rev=2&amp;a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9640" cy="291846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 Benny</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Reason : The first image is that of a creature from an old trading card game Duel Masters. It is the image of the creature named “ Obsidian Scarab “ . The catch here is Obsidian . Second is Matthew Perry. Obsidian and Matthew Perry on googling together give away Fallout : New Vegas in the first page of google results. The connect is that Matthew voiced the character Benny in the game.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Clues: Depends on the spam. None required.</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ptv:awesome question</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kartik: good stuff man</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i don't know if this makes the answer too simple.but the clue for this could be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"google? "</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this points to bing. Points to Chandler bing. points to Perry.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the clue almost gives it away so we should hide it well. in the background or something</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or better the question mark is in the colors of the google logo</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____________________________________________________</w:t>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 4</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 KSB</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 </w:t>
      </w:r>
      <w:r w:rsidRPr="00466A29">
        <w:rPr>
          <w:rFonts w:ascii="Arial" w:eastAsia="Times New Roman" w:hAnsi="Arial" w:cs="Arial"/>
          <w:b/>
          <w:bCs/>
          <w:i/>
          <w:iCs/>
          <w:color w:val="000000"/>
          <w:u w:val="single"/>
          <w:lang w:val="en-US"/>
        </w:rPr>
        <w:t>Moderate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 TV Series</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lastRenderedPageBreak/>
        <w:drawing>
          <wp:inline distT="0" distB="0" distL="0" distR="0">
            <wp:extent cx="1592580" cy="2392680"/>
            <wp:effectExtent l="0" t="0" r="7620" b="7620"/>
            <wp:docPr id="80" name="Picture 80" descr="https://docs.google.com/drawings/d/sJm0n08JZkzavt_pqLvoQNg/image?w=167&amp;h=251&amp;rev=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google.com/drawings/d/sJm0n08JZkzavt_pqLvoQNg/image?w=167&amp;h=251&amp;rev=2&amp;ac=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2580" cy="2392680"/>
                    </a:xfrm>
                    <a:prstGeom prst="rect">
                      <a:avLst/>
                    </a:prstGeom>
                    <a:noFill/>
                    <a:ln>
                      <a:noFill/>
                    </a:ln>
                  </pic:spPr>
                </pic:pic>
              </a:graphicData>
            </a:graphic>
          </wp:inline>
        </w:drawing>
      </w:r>
      <w:r w:rsidRPr="00466A29">
        <w:rPr>
          <w:rFonts w:ascii="Arial" w:eastAsia="Times New Roman" w:hAnsi="Arial" w:cs="Arial"/>
          <w:noProof/>
          <w:color w:val="000000"/>
          <w:lang w:val="en-US"/>
        </w:rPr>
        <w:drawing>
          <wp:inline distT="0" distB="0" distL="0" distR="0">
            <wp:extent cx="1615440" cy="2392680"/>
            <wp:effectExtent l="0" t="0" r="3810" b="7620"/>
            <wp:docPr id="79" name="Picture 79" descr="https://lh3.googleusercontent.com/xhfJYF3ABdI7KaVk-sBIHcu-gmGn82obQv50-KVhT7-5r45PKbewZA2oYGYB-KtB2A64weltnb8tMP9Tn-OVATOaBv1rabTtJTgaADL2z1Lv9Xz7GsMnZv8p2-5R9zkvvMfMA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xhfJYF3ABdI7KaVk-sBIHcu-gmGn82obQv50-KVhT7-5r45PKbewZA2oYGYB-KtB2A64weltnb8tMP9Tn-OVATOaBv1rabTtJTgaADL2z1Lv9Xz7GsMnZv8p2-5R9zkvvMfMAu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5440" cy="2392680"/>
                    </a:xfrm>
                    <a:prstGeom prst="rect">
                      <a:avLst/>
                    </a:prstGeom>
                    <a:noFill/>
                    <a:ln>
                      <a:noFill/>
                    </a:ln>
                  </pic:spPr>
                </pic:pic>
              </a:graphicData>
            </a:graphic>
          </wp:inline>
        </w:drawing>
      </w:r>
      <w:r w:rsidRPr="00466A29">
        <w:rPr>
          <w:rFonts w:ascii="Arial" w:eastAsia="Times New Roman" w:hAnsi="Arial" w:cs="Arial"/>
          <w:noProof/>
          <w:color w:val="000000"/>
          <w:lang w:val="en-US"/>
        </w:rPr>
        <w:drawing>
          <wp:inline distT="0" distB="0" distL="0" distR="0">
            <wp:extent cx="1859280" cy="2392680"/>
            <wp:effectExtent l="0" t="0" r="7620" b="7620"/>
            <wp:docPr id="78" name="Picture 78" descr="https://lh6.googleusercontent.com/V98EbIcTeqY3jvDxypZVwcO76C5Gog3x7OEODM6taH4WuU_b3xU4Lme7fMw9uI98aSZMS6_TUi3Y8tT4hIT5syNgtO9kAvhZhL3uG4x2NABhdpysvRThi8PrItLrJ_qz_SPuJ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V98EbIcTeqY3jvDxypZVwcO76C5Gog3x7OEODM6taH4WuU_b3xU4Lme7fMw9uI98aSZMS6_TUi3Y8tT4hIT5syNgtO9kAvhZhL3uG4x2NABhdpysvRThi8PrItLrJ_qz_SPuJI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9280" cy="239268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My Friends and I rented an apartment nearby. What’s your plan?</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James Wilson</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 The two dudes are the husbands/partners of Lisa Cuddy and Thirteen. This, plus the caduceus leads people towards House.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The next line is just to get people to think about roommates rather than just House. Wilson was House’s roommate sometime.</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ptv: put a picture of a caduceus. makes it a little harder</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____________________________________________________</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 5</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 Chinmay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 </w:t>
      </w:r>
      <w:r w:rsidRPr="00466A29">
        <w:rPr>
          <w:rFonts w:ascii="Arial" w:eastAsia="Times New Roman" w:hAnsi="Arial" w:cs="Arial"/>
          <w:b/>
          <w:bCs/>
          <w:i/>
          <w:iCs/>
          <w:color w:val="000000"/>
          <w:u w:val="single"/>
          <w:lang w:val="en-US"/>
        </w:rPr>
        <w:t>Tough</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 Tech/Music</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Question :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www.youtube.com/sPjwXBQTXvm=v?hctaw</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 Brian Eno</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Reason : Catch 1 : The string after youtube.com is reversed. After reversing the string , we get a youtube Video. The tune is the classic Windows 95 startup tune. The image is the cover picture of the album “Another day on Earth” by Brian Eno. Eno was also famous for composing the Win95 theme when Windows officials asked him to design a song which was emotional, inspirational, etc in under 7 sec. </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(Currently I have hosted the Video on my ‘pseudo’ channel. But if we have one or more of YTube related questions we can maybe host it on VB channel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 YOU MUST TRY ‘WATCH’ing THIS VIDEO</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lastRenderedPageBreak/>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 6</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 KSB</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 </w:t>
      </w:r>
      <w:r w:rsidRPr="00466A29">
        <w:rPr>
          <w:rFonts w:ascii="Arial" w:eastAsia="Times New Roman" w:hAnsi="Arial" w:cs="Arial"/>
          <w:b/>
          <w:bCs/>
          <w:i/>
          <w:iCs/>
          <w:color w:val="000000"/>
          <w:u w:val="single"/>
          <w:lang w:val="en-US"/>
        </w:rPr>
        <w:t>Moderate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 Gen</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Question : </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2880360" cy="1569720"/>
            <wp:effectExtent l="0" t="0" r="0" b="0"/>
            <wp:docPr id="77" name="Picture 77" descr="https://lh4.googleusercontent.com/M7YRP1JT0-_9sqgWs6hdZ1uCu3c2JnD-CeBRUiAYQ2mg62h8nC0V5J8oi87uIP3WcnMby8_S2iZhotkf_cTVItVN9ptJ4gl-KPYFLGzLvaWCXiRhwE_wLEUGawi-L7bkP0vo4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M7YRP1JT0-_9sqgWs6hdZ1uCu3c2JnD-CeBRUiAYQ2mg62h8nC0V5J8oi87uIP3WcnMby8_S2iZhotkf_cTVItVN9ptJ4gl-KPYFLGzLvaWCXiRhwE_wLEUGawi-L7bkP0vo4A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0360" cy="156972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https://www.linked</w:t>
      </w:r>
      <w:r w:rsidR="000E26B8">
        <w:rPr>
          <w:rFonts w:ascii="Arial" w:eastAsia="Times New Roman" w:hAnsi="Arial" w:cs="Arial"/>
          <w:color w:val="000000"/>
          <w:lang w:val="en-US"/>
        </w:rPr>
        <w:t>.</w:t>
      </w:r>
      <w:r w:rsidRPr="00466A29">
        <w:rPr>
          <w:rFonts w:ascii="Arial" w:eastAsia="Times New Roman" w:hAnsi="Arial" w:cs="Arial"/>
          <w:color w:val="000000"/>
          <w:lang w:val="en-US"/>
        </w:rPr>
        <w:t>in.com/pub/mars-traci/32/438/6b5</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 ISRO</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 Nothing to do with dreamworks. :P Take ‘moon’ from the logo, ‘mars’ from ‘Mars Traci’. Suggests something to do with space (to me). The ‘7’ is just cuz we’re going on and on about ‘Rs. 7/km’ :P</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So, you have Mangalyaan and Chandrayaan -&gt; ISRO.</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lastRenderedPageBreak/>
        <w:drawing>
          <wp:inline distT="0" distB="0" distL="0" distR="0">
            <wp:extent cx="1524000" cy="1783080"/>
            <wp:effectExtent l="0" t="0" r="0" b="7620"/>
            <wp:docPr id="76" name="Picture 76" descr="https://lh3.googleusercontent.com/e2N_RkkfkUxL19v_KlpvpAW0VmMd9ytZ7YhO2z-lzxccWtJEOm9yfxGMWpXQjQY_ZyRo9pvZ4h0bndAPYk-e7DGwRXL9xaKkWpR4a_K5jADDOkpYNVQMnJ5XToLRg21sCXfNN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2N_RkkfkUxL19v_KlpvpAW0VmMd9ytZ7YhO2z-lzxccWtJEOm9yfxGMWpXQjQY_ZyRo9pvZ4h0bndAPYk-e7DGwRXL9xaKkWpR4a_K5jADDOkpYNVQMnJ5XToLRg21sCXfNNx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24000" cy="178308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ptv:another clue could be mom. ( mars orbital mission)</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you could put a picture of a tv show of the same name.</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 7</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 KSB</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 </w:t>
      </w:r>
      <w:r w:rsidRPr="00466A29">
        <w:rPr>
          <w:rFonts w:ascii="Arial" w:eastAsia="Times New Roman" w:hAnsi="Arial" w:cs="Arial"/>
          <w:b/>
          <w:bCs/>
          <w:i/>
          <w:iCs/>
          <w:color w:val="000000"/>
          <w:u w:val="single"/>
          <w:lang w:val="en-US"/>
        </w:rPr>
        <w:t>Easy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 Sports</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2514600" cy="2712720"/>
            <wp:effectExtent l="0" t="0" r="0" b="0"/>
            <wp:docPr id="75" name="Picture 75" descr="https://lh3.googleusercontent.com/8jyeZUEMpkzczjodgLpNTk9FUHEAillLbTJcoRenZaitgX9UpOa1MTOu-nG8jNjH6QtOTExT5Fs9bSPuI0c48RB1wbnZi3CGNaov4flKf6khjAMMKJY5n4L_hPJfucRxkw_Pe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8jyeZUEMpkzczjodgLpNTk9FUHEAillLbTJcoRenZaitgX9UpOa1MTOu-nG8jNjH6QtOTExT5Fs9bSPuI0c48RB1wbnZi3CGNaov4flKf6khjAMMKJY5n4L_hPJfucRxkw_Pew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14600" cy="2712720"/>
                    </a:xfrm>
                    <a:prstGeom prst="rect">
                      <a:avLst/>
                    </a:prstGeom>
                    <a:noFill/>
                    <a:ln>
                      <a:noFill/>
                    </a:ln>
                  </pic:spPr>
                </pic:pic>
              </a:graphicData>
            </a:graphic>
          </wp:inline>
        </w:drawing>
      </w:r>
      <w:r w:rsidRPr="00466A29">
        <w:rPr>
          <w:rFonts w:ascii="Arial" w:eastAsia="Times New Roman" w:hAnsi="Arial" w:cs="Arial"/>
          <w:noProof/>
          <w:color w:val="000000"/>
          <w:lang w:val="en-US"/>
        </w:rPr>
        <w:drawing>
          <wp:inline distT="0" distB="0" distL="0" distR="0">
            <wp:extent cx="1775460" cy="3291840"/>
            <wp:effectExtent l="0" t="0" r="0" b="3810"/>
            <wp:docPr id="74" name="Picture 74" descr="https://lh3.googleusercontent.com/XJdjOugZkdhtgbu83Lh8Qs2b0RziYfRn1ibXkpFZk8qknwukifXPsTggoJBmoqqeR3WMP4p9GhGcf0MIEGwxV0DRwbjki7ynDC8zYWhfxQmyvPRnDncAHDm-6LOCnbmsRnaHB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XJdjOugZkdhtgbu83Lh8Qs2b0RziYfRn1ibXkpFZk8qknwukifXPsTggoJBmoqqeR3WMP4p9GhGcf0MIEGwxV0DRwbjki7ynDC8zYWhfxQmyvPRnDncAHDm-6LOCnbmsRnaHB0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75460" cy="329184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 QPR</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 Kangana Ranaut points to Queen(movie) and the person is a cartoon named Steve from the show Park Ranger. So, Queens Park Rangers.</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 : White City</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lastRenderedPageBreak/>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 8</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 Chinmay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Question Level : </w:t>
      </w:r>
      <w:r w:rsidRPr="00466A29">
        <w:rPr>
          <w:rFonts w:ascii="Arial" w:eastAsia="Times New Roman" w:hAnsi="Arial" w:cs="Arial"/>
          <w:b/>
          <w:bCs/>
          <w:i/>
          <w:iCs/>
          <w:color w:val="000000"/>
          <w:u w:val="single"/>
          <w:lang w:val="en-US"/>
        </w:rPr>
        <w:t>Final</w:t>
      </w:r>
      <w:r w:rsidRPr="00466A29">
        <w:rPr>
          <w:rFonts w:ascii="Arial" w:eastAsia="Times New Roman" w:hAnsi="Arial" w:cs="Arial"/>
          <w:color w:val="000000"/>
          <w:lang w:val="en-US"/>
        </w:rPr>
        <w: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Difficulty : Insanely Messed up :P</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 Movie/Book/Sport</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2674620" cy="1432560"/>
            <wp:effectExtent l="0" t="0" r="0" b="0"/>
            <wp:docPr id="73" name="Picture 73" descr="https://lh6.googleusercontent.com/7-gvDN10YKNLm0xxpepJHix8FW4aAr6CwA91QIVO8dbHpduCFUpdyE_zseeup5udDUi6ZxkWMmwaacQcVp-vClON3Z-Yuyo94aPeHam-4dtglQVRDgI4le3uSb4OCF1TEbaj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7-gvDN10YKNLm0xxpepJHix8FW4aAr6CwA91QIVO8dbHpduCFUpdyE_zseeup5udDUi6ZxkWMmwaacQcVp-vClON3Z-Yuyo94aPeHam-4dtglQVRDgI4le3uSb4OCF1TEbajr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74620" cy="143256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 Dhyanchand</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 Remus Lupin is the anagram for Primus Lune which means the Full moon in Latin. We take Moon from there. Dumbledore also acted as Gandalf who was a Wizard. Take Wizard. Moon in Hindi is Chand. Chand and Wizard we get Major Dhyan Chand who was an acclaimed Hockey player also known as the Wizard of Hockey/India. The clue is the Bharat Ratna. He was recently in the news for not getting the Bharat Ratna over Sachin Tendulkar.</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Clue :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1828800" cy="1752600"/>
            <wp:effectExtent l="0" t="0" r="0" b="0"/>
            <wp:docPr id="72" name="Picture 72" descr="https://lh5.googleusercontent.com/AbtCntduG2JGvGYhG_W6N4ex-R6Nh5JcSadh58nYSoArZ6qzkJqozp8o7KQ-PmDpkbQg9pVY1MBGU9mUf-YA5-rcfuZc-owDe6CzBFPDD1e51ZmT1WuDVU_HIizbYMg2Temly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AbtCntduG2JGvGYhG_W6N4ex-R6Nh5JcSadh58nYSoArZ6qzkJqozp8o7KQ-PmDpkbQg9pVY1MBGU9mUf-YA5-rcfuZc-owDe6CzBFPDD1e51ZmT1WuDVU_HIizbYMg2TemlyF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 cy="1752600"/>
                    </a:xfrm>
                    <a:prstGeom prst="rect">
                      <a:avLst/>
                    </a:prstGeom>
                    <a:noFill/>
                    <a:ln>
                      <a:noFill/>
                    </a:ln>
                  </pic:spPr>
                </pic:pic>
              </a:graphicData>
            </a:graphic>
          </wp:inline>
        </w:drawing>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lastRenderedPageBreak/>
        <w:t xml:space="preserve">Question Number : 9 </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 Chinmay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 </w:t>
      </w:r>
      <w:r w:rsidRPr="00466A29">
        <w:rPr>
          <w:rFonts w:ascii="Arial" w:eastAsia="Times New Roman" w:hAnsi="Arial" w:cs="Arial"/>
          <w:b/>
          <w:bCs/>
          <w:i/>
          <w:iCs/>
          <w:color w:val="000000"/>
          <w:u w:val="single"/>
          <w:lang w:val="en-US"/>
        </w:rPr>
        <w:t>Moderate</w:t>
      </w:r>
      <w:r w:rsidRPr="00466A29">
        <w:rPr>
          <w:rFonts w:ascii="Arial" w:eastAsia="Times New Roman" w:hAnsi="Arial" w:cs="Arial"/>
          <w:color w:val="000000"/>
          <w:lang w:val="en-US"/>
        </w:rPr>
        <w:tab/>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 Music/TV/Comic</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a/an/the?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5943600" cy="1973580"/>
            <wp:effectExtent l="0" t="0" r="0" b="7620"/>
            <wp:docPr id="71" name="Picture 71" descr="https://lh3.googleusercontent.com/nFFJIzB78DgdGOzO20J5WClCkZAE1w9yGk-hCfbdc4ucdCbr5IbFzsSr7oQlL8F7VPxXjsw2TKV1p7CehW4rRrDeflNdx2uvtT6sNh1Y1-tjdZsQGJaA-JypYqYqiawKZTGoa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FFJIzB78DgdGOzO20J5WClCkZAE1w9yGk-hCfbdc4ucdCbr5IbFzsSr7oQlL8F7VPxXjsw2TKV1p7CehW4rRrDeflNdx2uvtT6sNh1Y1-tjdZsQGJaA-JypYqYqiawKZTGoaL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97358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 Pink Kryptonite</w:t>
      </w:r>
      <w:r w:rsidRPr="00466A29">
        <w:rPr>
          <w:rFonts w:ascii="Arial" w:eastAsia="Times New Roman" w:hAnsi="Arial" w:cs="Arial"/>
          <w:color w:val="000000"/>
          <w:lang w:val="en-US"/>
        </w:rPr>
        <w:tab/>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Reason : A better life is the name of the movie. Added a question on articles. Once they google   “the better life” they will immediately stumble upon 3 Doors Down. The most famous of their songs is Kryptonite. Combine that with the fact that all the TV series leads are gay we get Pink Kryptonite which is supposed to turn Superman gay on enough exposure. The clue is the Batman Belt . In the Justice League comics, time and again it is shown that Batman always carries a piece of Kryptonite with him to stop Superman if he turns bad.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3238500" cy="1089660"/>
            <wp:effectExtent l="0" t="0" r="0" b="0"/>
            <wp:docPr id="70" name="Picture 70" descr="https://lh6.googleusercontent.com/Eryqsdn0xhA5LX5HOwzKvWH2vZe_ly442ZWHvBznhjXXMaUanrmYp6lCEOXvOoXLqxCb8o9lHaUN6y3feBHKr-OmtqDmSDZVzuSWirh6hA1KHOJ_zQixpzH0G9_W_XK1ptDPP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Eryqsdn0xhA5LX5HOwzKvWH2vZe_ly442ZWHvBznhjXXMaUanrmYp6lCEOXvOoXLqxCb8o9lHaUN6y3feBHKr-OmtqDmSDZVzuSWirh6hA1KHOJ_zQixpzH0G9_W_XK1ptDPPT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8500" cy="108966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Alternate Clue : AMD K5</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1143000" cy="1135380"/>
            <wp:effectExtent l="0" t="0" r="0" b="7620"/>
            <wp:docPr id="69" name="Picture 69" descr="https://lh4.googleusercontent.com/c9elZHQfXrWd1OSldP_jyhK-yioue8kLpzmDOQ2-BG71VcjVMd98qr1mH5Wmh8MqA6eGx0a7aLwc4xVw326pPH5Y1pmbfmtWKz0lYV8EBxeVWwouUy0Dg7z8MiUZOPVHe6dca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c9elZHQfXrWd1OSldP_jyhK-yioue8kLpzmDOQ2-BG71VcjVMd98qr1mH5Wmh8MqA6eGx0a7aLwc4xVw326pPH5Y1pmbfmtWKz0lYV8EBxeVWwouUy0Dg7z8MiUZOPVHe6dcak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3000" cy="1135380"/>
                    </a:xfrm>
                    <a:prstGeom prst="rect">
                      <a:avLst/>
                    </a:prstGeom>
                    <a:noFill/>
                    <a:ln>
                      <a:noFill/>
                    </a:ln>
                  </pic:spPr>
                </pic:pic>
              </a:graphicData>
            </a:graphic>
          </wp:inline>
        </w:drawing>
      </w:r>
      <w:r w:rsidRPr="00466A29">
        <w:rPr>
          <w:rFonts w:ascii="Arial" w:eastAsia="Times New Roman" w:hAnsi="Arial" w:cs="Arial"/>
          <w:color w:val="000000"/>
          <w:lang w:val="en-US"/>
        </w:rPr>
        <w:t>ptv alternate clue: amd k5</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 10</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 Chinmay</w:t>
      </w:r>
      <w:r w:rsidRPr="00466A29">
        <w:rPr>
          <w:rFonts w:ascii="Arial" w:eastAsia="Times New Roman" w:hAnsi="Arial" w:cs="Arial"/>
          <w:color w:val="000000"/>
          <w:lang w:val="en-US"/>
        </w:rPr>
        <w:tab/>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 </w:t>
      </w:r>
      <w:r w:rsidRPr="00466A29">
        <w:rPr>
          <w:rFonts w:ascii="Arial" w:eastAsia="Times New Roman" w:hAnsi="Arial" w:cs="Arial"/>
          <w:b/>
          <w:bCs/>
          <w:i/>
          <w:iCs/>
          <w:color w:val="000000"/>
          <w:u w:val="single"/>
          <w:lang w:val="en-US"/>
        </w:rPr>
        <w:t>Tough</w:t>
      </w:r>
      <w:r w:rsidRPr="00466A29">
        <w:rPr>
          <w:rFonts w:ascii="Arial" w:eastAsia="Times New Roman" w:hAnsi="Arial" w:cs="Arial"/>
          <w:color w:val="000000"/>
          <w:lang w:val="en-US"/>
        </w:rPr>
        <w:tab/>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 TV / Trivia</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Question :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Jeff Bezos defeated me when the last century was about to close. It was a </w:t>
      </w:r>
      <w:r w:rsidRPr="00466A29">
        <w:rPr>
          <w:rFonts w:ascii="Arial" w:eastAsia="Times New Roman" w:hAnsi="Arial" w:cs="Arial"/>
          <w:b/>
          <w:bCs/>
          <w:color w:val="000000"/>
          <w:lang w:val="en-US"/>
        </w:rPr>
        <w:t>shock</w:t>
      </w:r>
      <w:r w:rsidRPr="00466A29">
        <w:rPr>
          <w:rFonts w:ascii="Arial" w:eastAsia="Times New Roman" w:hAnsi="Arial" w:cs="Arial"/>
          <w:color w:val="000000"/>
          <w:lang w:val="en-US"/>
        </w:rPr>
        <w:t xml:space="preserve">, but I </w:t>
      </w:r>
      <w:r w:rsidRPr="00466A29">
        <w:rPr>
          <w:rFonts w:ascii="Arial" w:eastAsia="Times New Roman" w:hAnsi="Arial" w:cs="Arial"/>
          <w:b/>
          <w:bCs/>
          <w:color w:val="000000"/>
          <w:lang w:val="en-US"/>
        </w:rPr>
        <w:t xml:space="preserve">tackled </w:t>
      </w:r>
      <w:r w:rsidRPr="00466A29">
        <w:rPr>
          <w:rFonts w:ascii="Arial" w:eastAsia="Times New Roman" w:hAnsi="Arial" w:cs="Arial"/>
          <w:color w:val="000000"/>
          <w:lang w:val="en-US"/>
        </w:rPr>
        <w:t>it well.</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Pikachu</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Pikachu was voted No.2 for the Person of the Year in 1999. Though he was defeated by Amazon.com director Jeff P. Bezos it became very popular then. If we google 1999 and Jeff Bezos we immediately get Time magazine. A bit of hunting will give us Pikachu. The words ‘shock’ and ‘tackle’ in the question is to confirm the doubt. Since even on using the Yellow Stone Pikachu does not evolve, the clue is about Phoebe and Ross’ argument over evolution.</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 :</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4572000" cy="3429000"/>
            <wp:effectExtent l="0" t="0" r="0" b="0"/>
            <wp:docPr id="68" name="Picture 68" descr="https://lh5.googleusercontent.com/5N72qOzy6kuoWNYJVCSiaJhDYVv2leHnhSuT1rOqQ-kzYtRWHQpohcMH-KtrPghihYnA4bhw5C2YTpgl5gRRB5hJpyL-wvn4tOXVhste02dF7rjB1D85FgGeJEIalXauz6325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5N72qOzy6kuoWNYJVCSiaJhDYVv2leHnhSuT1rOqQ-kzYtRWHQpohcMH-KtrPghihYnA4bhw5C2YTpgl5gRRB5hJpyL-wvn4tOXVhste02dF7rjB1D85FgGeJEIalXauz6325j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 11</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 Chinmay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 </w:t>
      </w:r>
      <w:r w:rsidRPr="00466A29">
        <w:rPr>
          <w:rFonts w:ascii="Arial" w:eastAsia="Times New Roman" w:hAnsi="Arial" w:cs="Arial"/>
          <w:b/>
          <w:bCs/>
          <w:i/>
          <w:iCs/>
          <w:color w:val="000000"/>
          <w:u w:val="single"/>
          <w:lang w:val="en-US"/>
        </w:rPr>
        <w:t>Moderate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w:t>
      </w:r>
      <w:r w:rsidRPr="00466A29">
        <w:rPr>
          <w:rFonts w:ascii="Arial" w:eastAsia="Times New Roman" w:hAnsi="Arial" w:cs="Arial"/>
          <w:color w:val="000000"/>
          <w:lang w:val="en-US"/>
        </w:rPr>
        <w:tab/>
        <w:t>TV/History</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Question :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lastRenderedPageBreak/>
        <w:drawing>
          <wp:inline distT="0" distB="0" distL="0" distR="0">
            <wp:extent cx="5943600" cy="4564380"/>
            <wp:effectExtent l="0" t="0" r="0" b="7620"/>
            <wp:docPr id="67" name="Picture 67" descr="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00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56438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 Samurai Jack</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 The first image is the newspaper article for Jack the Ripper. We can just google the name of the police officer in the image to get Jack the Ripper. The second image is of Feudal Japan. Both of them together give Samurai Jack. Jack is always trying to use a time portal to go back in the past and save the world from destruction. But as shown in the TV series , he never succeeds.</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 : The try and try and you will never succeed.</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Sugar spice and everything nice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b/>
          <w:bCs/>
          <w:color w:val="000000"/>
          <w:lang w:val="en-US"/>
        </w:rPr>
        <w:t>Question 12:</w:t>
      </w:r>
      <w:r w:rsidRPr="00466A29">
        <w:rPr>
          <w:rFonts w:ascii="Arial" w:eastAsia="Times New Roman" w:hAnsi="Arial" w:cs="Arial"/>
          <w:color w:val="000000"/>
          <w:lang w:val="en-US"/>
        </w:rPr>
        <w:t xml:space="preserve"> Kartik Sreenivasan (Ten10)</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w:t>
      </w:r>
      <w:r w:rsidRPr="00466A29">
        <w:rPr>
          <w:rFonts w:ascii="Arial" w:eastAsia="Times New Roman" w:hAnsi="Arial" w:cs="Arial"/>
          <w:b/>
          <w:bCs/>
          <w:i/>
          <w:iCs/>
          <w:color w:val="000000"/>
          <w:u w:val="single"/>
          <w:lang w:val="en-US"/>
        </w:rPr>
        <w:t>Easy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b/>
          <w:bCs/>
          <w:color w:val="000000"/>
          <w:lang w:val="en-US"/>
        </w:rPr>
        <w:t>Topic:</w:t>
      </w:r>
      <w:r w:rsidRPr="00466A29">
        <w:rPr>
          <w:rFonts w:ascii="Arial" w:eastAsia="Times New Roman" w:hAnsi="Arial" w:cs="Arial"/>
          <w:color w:val="000000"/>
          <w:lang w:val="en-US"/>
        </w:rPr>
        <w:t xml:space="preserve"> Gen</w:t>
      </w:r>
    </w:p>
    <w:p w:rsidR="00466A29" w:rsidRPr="00466A29" w:rsidRDefault="00466A29" w:rsidP="00466A29">
      <w:pPr>
        <w:spacing w:after="0" w:line="240" w:lineRule="auto"/>
        <w:jc w:val="center"/>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br/>
        <w:t>Connect the images.</w:t>
      </w:r>
      <w:r w:rsidRPr="00466A29">
        <w:rPr>
          <w:rFonts w:ascii="Arial" w:eastAsia="Times New Roman" w:hAnsi="Arial" w:cs="Arial"/>
          <w:color w:val="000000"/>
          <w:lang w:val="en-US"/>
        </w:rPr>
        <w:br/>
      </w:r>
      <w:r w:rsidRPr="00466A29">
        <w:rPr>
          <w:rFonts w:ascii="Arial" w:eastAsia="Times New Roman" w:hAnsi="Arial" w:cs="Arial"/>
          <w:color w:val="000000"/>
          <w:lang w:val="en-US"/>
        </w:rPr>
        <w:br/>
      </w:r>
      <w:r w:rsidRPr="00466A29">
        <w:rPr>
          <w:rFonts w:ascii="Arial" w:eastAsia="Times New Roman" w:hAnsi="Arial" w:cs="Arial"/>
          <w:color w:val="000000"/>
          <w:lang w:val="en-US"/>
        </w:rPr>
        <w:br/>
      </w:r>
    </w:p>
    <w:p w:rsidR="00466A29" w:rsidRPr="00466A29" w:rsidRDefault="00466A29" w:rsidP="00466A29">
      <w:pPr>
        <w:spacing w:after="0" w:line="240" w:lineRule="auto"/>
        <w:jc w:val="center"/>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lastRenderedPageBreak/>
        <w:drawing>
          <wp:inline distT="0" distB="0" distL="0" distR="0">
            <wp:extent cx="1714500" cy="1402080"/>
            <wp:effectExtent l="0" t="0" r="0" b="7620"/>
            <wp:docPr id="66" name="Picture 66" descr="geddy-lee-birthday-fe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eddy-lee-birthday-featur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4500" cy="1402080"/>
                    </a:xfrm>
                    <a:prstGeom prst="rect">
                      <a:avLst/>
                    </a:prstGeom>
                    <a:noFill/>
                    <a:ln>
                      <a:noFill/>
                    </a:ln>
                  </pic:spPr>
                </pic:pic>
              </a:graphicData>
            </a:graphic>
          </wp:inline>
        </w:drawing>
      </w:r>
      <w:r w:rsidRPr="00466A29">
        <w:rPr>
          <w:rFonts w:ascii="Arial" w:eastAsia="Times New Roman" w:hAnsi="Arial" w:cs="Arial"/>
          <w:noProof/>
          <w:color w:val="000000"/>
          <w:lang w:val="en-US"/>
        </w:rPr>
        <w:drawing>
          <wp:inline distT="0" distB="0" distL="0" distR="0">
            <wp:extent cx="2209800" cy="1371600"/>
            <wp:effectExtent l="0" t="0" r="0" b="0"/>
            <wp:docPr id="65" name="Picture 6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9800" cy="1371600"/>
                    </a:xfrm>
                    <a:prstGeom prst="rect">
                      <a:avLst/>
                    </a:prstGeom>
                    <a:noFill/>
                    <a:ln>
                      <a:noFill/>
                    </a:ln>
                  </pic:spPr>
                </pic:pic>
              </a:graphicData>
            </a:graphic>
          </wp:inline>
        </w:drawing>
      </w:r>
      <w:r w:rsidRPr="00466A29">
        <w:rPr>
          <w:rFonts w:ascii="Arial" w:eastAsia="Times New Roman" w:hAnsi="Arial" w:cs="Arial"/>
          <w:noProof/>
          <w:color w:val="000000"/>
          <w:lang w:val="en-US"/>
        </w:rPr>
        <w:drawing>
          <wp:inline distT="0" distB="0" distL="0" distR="0">
            <wp:extent cx="1493520" cy="1889760"/>
            <wp:effectExtent l="0" t="0" r="0" b="0"/>
            <wp:docPr id="64" name="Picture 6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93520" cy="1889760"/>
                    </a:xfrm>
                    <a:prstGeom prst="rect">
                      <a:avLst/>
                    </a:prstGeom>
                    <a:noFill/>
                    <a:ln>
                      <a:noFill/>
                    </a:ln>
                  </pic:spPr>
                </pic:pic>
              </a:graphicData>
            </a:graphic>
          </wp:inline>
        </w:drawing>
      </w:r>
    </w:p>
    <w:p w:rsidR="00466A29" w:rsidRPr="00466A29" w:rsidRDefault="00466A29" w:rsidP="00466A29">
      <w:pPr>
        <w:spacing w:after="0" w:line="240" w:lineRule="auto"/>
        <w:jc w:val="center"/>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1363980" cy="1981200"/>
            <wp:effectExtent l="0" t="0" r="7620" b="0"/>
            <wp:docPr id="63" name="Picture 63" descr="1289926514-Mark Tw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89926514-Mark Twai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63980" cy="198120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b/>
          <w:bCs/>
          <w:color w:val="000000"/>
          <w:lang w:val="en-US"/>
        </w:rPr>
        <w:t xml:space="preserve">Clues: </w:t>
      </w:r>
      <w:r w:rsidRPr="00466A29">
        <w:rPr>
          <w:rFonts w:ascii="Arial" w:eastAsia="Times New Roman" w:hAnsi="Arial" w:cs="Arial"/>
          <w:color w:val="000000"/>
          <w:lang w:val="en-US"/>
        </w:rPr>
        <w:br/>
        <w:t>Dont chuck that wiki page just yet</w:t>
      </w:r>
      <w:r w:rsidRPr="00466A29">
        <w:rPr>
          <w:rFonts w:ascii="Arial" w:eastAsia="Times New Roman" w:hAnsi="Arial" w:cs="Arial"/>
          <w:color w:val="000000"/>
          <w:lang w:val="en-US"/>
        </w:rPr>
        <w:br/>
      </w:r>
      <w:r w:rsidRPr="00466A29">
        <w:rPr>
          <w:rFonts w:ascii="Arial" w:eastAsia="Times New Roman" w:hAnsi="Arial" w:cs="Arial"/>
          <w:color w:val="000000"/>
          <w:lang w:val="en-US"/>
        </w:rPr>
        <w:br/>
      </w:r>
      <w:r w:rsidRPr="00466A29">
        <w:rPr>
          <w:rFonts w:ascii="Arial" w:eastAsia="Times New Roman" w:hAnsi="Arial" w:cs="Arial"/>
          <w:b/>
          <w:bCs/>
          <w:color w:val="000000"/>
          <w:lang w:val="en-US"/>
        </w:rPr>
        <w:t>Answer:</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Missile Command</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b/>
          <w:bCs/>
          <w:color w:val="000000"/>
          <w:lang w:val="en-US"/>
        </w:rPr>
        <w:t>Reason:</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The first 3 images are the band members of Rush.</w:t>
      </w:r>
      <w:r w:rsidRPr="00466A29">
        <w:rPr>
          <w:rFonts w:ascii="Arial" w:eastAsia="Times New Roman" w:hAnsi="Arial" w:cs="Arial"/>
          <w:color w:val="000000"/>
          <w:lang w:val="en-US"/>
        </w:rPr>
        <w:br/>
        <w:t>The second image is of Mark Twain, the author of Tom Sawyer.</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The song Tom Sawyer by Rush is supposedly the underlying pattern of the Atari game Missile Command.</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ptv: the clue could be "to hit the target"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atari means the above in japanese</w:t>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 13</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Question Maker : </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 </w:t>
      </w:r>
      <w:r w:rsidRPr="00466A29">
        <w:rPr>
          <w:rFonts w:ascii="Arial" w:eastAsia="Times New Roman" w:hAnsi="Arial" w:cs="Arial"/>
          <w:b/>
          <w:bCs/>
          <w:i/>
          <w:iCs/>
          <w:color w:val="000000"/>
          <w:u w:val="single"/>
          <w:lang w:val="en-US"/>
        </w:rPr>
        <w:t>Easy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 Tech(Recent) / Sports</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FE35B4" w:rsidRDefault="00FE35B4" w:rsidP="00466A29">
      <w:pPr>
        <w:spacing w:after="0" w:line="240" w:lineRule="auto"/>
        <w:rPr>
          <w:rFonts w:ascii="Arial" w:eastAsia="Times New Roman" w:hAnsi="Arial" w:cs="Arial"/>
          <w:b/>
          <w:bCs/>
          <w:color w:val="000000"/>
          <w:lang w:val="en-US"/>
        </w:rPr>
      </w:pPr>
    </w:p>
    <w:p w:rsidR="00FE35B4" w:rsidRDefault="00FE35B4" w:rsidP="00466A29">
      <w:pPr>
        <w:spacing w:after="0" w:line="240" w:lineRule="auto"/>
        <w:rPr>
          <w:rFonts w:ascii="Arial" w:eastAsia="Times New Roman" w:hAnsi="Arial" w:cs="Arial"/>
          <w:b/>
          <w:bCs/>
          <w:color w:val="000000"/>
          <w:lang w:val="en-US"/>
        </w:rPr>
      </w:pPr>
    </w:p>
    <w:p w:rsidR="00FE35B4" w:rsidRDefault="00FE35B4" w:rsidP="00466A29">
      <w:pPr>
        <w:spacing w:after="0" w:line="240" w:lineRule="auto"/>
        <w:rPr>
          <w:rFonts w:ascii="Arial" w:eastAsia="Times New Roman" w:hAnsi="Arial" w:cs="Arial"/>
          <w:b/>
          <w:bCs/>
          <w:color w:val="000000"/>
          <w:lang w:val="en-US"/>
        </w:rPr>
      </w:pPr>
    </w:p>
    <w:p w:rsidR="00FE35B4" w:rsidRDefault="00FE35B4" w:rsidP="00466A29">
      <w:pPr>
        <w:spacing w:after="0" w:line="240" w:lineRule="auto"/>
        <w:rPr>
          <w:rFonts w:ascii="Arial" w:eastAsia="Times New Roman" w:hAnsi="Arial" w:cs="Arial"/>
          <w:b/>
          <w:bCs/>
          <w:color w:val="000000"/>
          <w:lang w:val="en-US"/>
        </w:rPr>
      </w:pPr>
    </w:p>
    <w:p w:rsidR="00FE35B4" w:rsidRDefault="00FE35B4" w:rsidP="00466A29">
      <w:pPr>
        <w:spacing w:after="0" w:line="240" w:lineRule="auto"/>
        <w:rPr>
          <w:rFonts w:ascii="Arial" w:eastAsia="Times New Roman" w:hAnsi="Arial" w:cs="Arial"/>
          <w:b/>
          <w:bCs/>
          <w:color w:val="000000"/>
          <w:lang w:val="en-US"/>
        </w:rPr>
      </w:pPr>
    </w:p>
    <w:p w:rsidR="00FE35B4" w:rsidRDefault="00FE35B4" w:rsidP="00466A29">
      <w:pPr>
        <w:spacing w:after="0" w:line="240" w:lineRule="auto"/>
        <w:rPr>
          <w:rFonts w:ascii="Arial" w:eastAsia="Times New Roman" w:hAnsi="Arial" w:cs="Arial"/>
          <w:b/>
          <w:bCs/>
          <w:color w:val="000000"/>
          <w:lang w:val="en-US"/>
        </w:rPr>
      </w:pPr>
    </w:p>
    <w:p w:rsidR="00FE35B4" w:rsidRDefault="00FE35B4" w:rsidP="00466A29">
      <w:pPr>
        <w:spacing w:after="0" w:line="240" w:lineRule="auto"/>
        <w:rPr>
          <w:rFonts w:ascii="Arial" w:eastAsia="Times New Roman" w:hAnsi="Arial" w:cs="Arial"/>
          <w:b/>
          <w:bCs/>
          <w:color w:val="000000"/>
          <w:lang w:val="en-US"/>
        </w:rPr>
      </w:pPr>
    </w:p>
    <w:p w:rsidR="00466A29" w:rsidRPr="00FE35B4" w:rsidRDefault="00466A29" w:rsidP="00466A29">
      <w:pPr>
        <w:spacing w:after="0" w:line="240" w:lineRule="auto"/>
        <w:rPr>
          <w:rFonts w:ascii="Times New Roman" w:eastAsia="Times New Roman" w:hAnsi="Times New Roman" w:cs="Times New Roman"/>
          <w:sz w:val="40"/>
          <w:szCs w:val="24"/>
          <w:lang w:val="en-US"/>
        </w:rPr>
      </w:pPr>
      <w:r w:rsidRPr="00FE35B4">
        <w:rPr>
          <w:rFonts w:ascii="Arial" w:eastAsia="Times New Roman" w:hAnsi="Arial" w:cs="Arial"/>
          <w:b/>
          <w:bCs/>
          <w:color w:val="000000"/>
          <w:sz w:val="36"/>
          <w:lang w:val="en-US"/>
        </w:rPr>
        <w:lastRenderedPageBreak/>
        <w:t>NEXT IS?</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5943600" cy="4457700"/>
            <wp:effectExtent l="0" t="0" r="0" b="0"/>
            <wp:docPr id="62" name="Picture 62" descr="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p.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Coutinho</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The given image consists of Gerrard and MS Office Logo which was a Microsoft product. Windows 8 was the latest operating system for Microsoft. The next one is Windows 10 and not 9. So the answer expected is Liverpool no.10 who is Coutinho.</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14</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kbhat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w:t>
      </w:r>
      <w:r w:rsidRPr="00466A29">
        <w:rPr>
          <w:rFonts w:ascii="Arial" w:eastAsia="Times New Roman" w:hAnsi="Arial" w:cs="Arial"/>
          <w:b/>
          <w:bCs/>
          <w:i/>
          <w:iCs/>
          <w:color w:val="000000"/>
          <w:u w:val="single"/>
          <w:lang w:val="en-US"/>
        </w:rPr>
        <w:t>Easy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Tech</w:t>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lastRenderedPageBreak/>
        <w:drawing>
          <wp:inline distT="0" distB="0" distL="0" distR="0">
            <wp:extent cx="2057400" cy="3040380"/>
            <wp:effectExtent l="0" t="0" r="0" b="7620"/>
            <wp:docPr id="61" name="Picture 61" descr="https://docs.google.com/drawings/d/sJ0G6J9qssVrz_vi863_TeQ/image?w=216&amp;h=319&amp;rev=1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google.com/drawings/d/sJ0G6J9qssVrz_vi863_TeQ/image?w=216&amp;h=319&amp;rev=12&amp;ac=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7400" cy="3040380"/>
                    </a:xfrm>
                    <a:prstGeom prst="rect">
                      <a:avLst/>
                    </a:prstGeom>
                    <a:noFill/>
                    <a:ln>
                      <a:noFill/>
                    </a:ln>
                  </pic:spPr>
                </pic:pic>
              </a:graphicData>
            </a:graphic>
          </wp:inline>
        </w:drawing>
      </w:r>
      <w:r w:rsidRPr="00466A29">
        <w:rPr>
          <w:rFonts w:ascii="Arial" w:eastAsia="Times New Roman" w:hAnsi="Arial" w:cs="Arial"/>
          <w:noProof/>
          <w:color w:val="000000"/>
          <w:lang w:val="en-US"/>
        </w:rPr>
        <w:drawing>
          <wp:inline distT="0" distB="0" distL="0" distR="0">
            <wp:extent cx="3703320" cy="883920"/>
            <wp:effectExtent l="0" t="0" r="0" b="0"/>
            <wp:docPr id="60" name="Picture 60" descr="https://docs.google.com/drawings/d/sEBlvDrwLr0D1C0QMbmGoBw/image?w=389&amp;h=93&amp;rev=28&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ocs.google.com/drawings/d/sEBlvDrwLr0D1C0QMbmGoBw/image?w=389&amp;h=93&amp;rev=28&amp;ac=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3320" cy="88392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Reddit</w:t>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The left image is Allison Burnett, director of the upcoming 2014 movie Ask Me Anything, which directly links to Reddit. The right is an anagram of ‘Conde Nast’, a mass media company and the owner of Reddit. Scott Dadich (clue) is the Editor - in - Chief of Wired, which is again owned by Conde Nast. Swartz’s project Infogami was merged with Reddit, and is the sole point of connection between Conde Nast and himself.</w:t>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 Scott Dadich</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 15</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kbhat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w:t>
      </w:r>
      <w:r w:rsidRPr="00466A29">
        <w:rPr>
          <w:rFonts w:ascii="Arial" w:eastAsia="Times New Roman" w:hAnsi="Arial" w:cs="Arial"/>
          <w:b/>
          <w:bCs/>
          <w:i/>
          <w:iCs/>
          <w:color w:val="000000"/>
          <w:u w:val="single"/>
          <w:lang w:val="en-US"/>
        </w:rPr>
        <w:t>Easy</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Gen</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2141220" cy="3009900"/>
            <wp:effectExtent l="0" t="0" r="0" b="0"/>
            <wp:docPr id="59" name="Picture 59" descr="https://lh6.googleusercontent.com/n6xMQ6kZjQNRKT5nikFM8oAWy1eMdnAcqLljIq3Np67kNtmoEaC4eIvvFvqkuCIObXsiAgvcoVYQjutT26aLMrv3dO7kkqIekLkrsgby65ddbj0zTC3Vxc0XlGaAgD5ZiHhcz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n6xMQ6kZjQNRKT5nikFM8oAWy1eMdnAcqLljIq3Np67kNtmoEaC4eIvvFvqkuCIObXsiAgvcoVYQjutT26aLMrv3dO7kkqIekLkrsgby65ddbj0zTC3Vxc0XlGaAgD5ZiHhczP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41220" cy="3009900"/>
                    </a:xfrm>
                    <a:prstGeom prst="rect">
                      <a:avLst/>
                    </a:prstGeom>
                    <a:noFill/>
                    <a:ln>
                      <a:noFill/>
                    </a:ln>
                  </pic:spPr>
                </pic:pic>
              </a:graphicData>
            </a:graphic>
          </wp:inline>
        </w:drawing>
      </w:r>
      <w:r w:rsidRPr="00466A29">
        <w:rPr>
          <w:rFonts w:ascii="Arial" w:eastAsia="Times New Roman" w:hAnsi="Arial" w:cs="Arial"/>
          <w:noProof/>
          <w:color w:val="000000"/>
          <w:lang w:val="en-US"/>
        </w:rPr>
        <w:drawing>
          <wp:inline distT="0" distB="0" distL="0" distR="0">
            <wp:extent cx="2499360" cy="2887980"/>
            <wp:effectExtent l="0" t="0" r="0" b="7620"/>
            <wp:docPr id="58" name="Picture 58" descr="https://lh3.googleusercontent.com/zVtQ-mHuXDNk_J43_Xxvv1V-dYWjm6Q37NE1FC16UQbKACKgQr_tMXINYSdpeTiH87P4tyNSSFAEuryUsRYuskG3KTtDTW_8K-56kpu8zLuCLKXfc9LGF1D-xs7LoqUVQ03pH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zVtQ-mHuXDNk_J43_Xxvv1V-dYWjm6Q37NE1FC16UQbKACKgQr_tMXINYSdpeTiH87P4tyNSSFAEuryUsRYuskG3KTtDTW_8K-56kpu8zLuCLKXfc9LGF1D-xs7LoqUVQ03pHj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9360" cy="288798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Brittania</w:t>
      </w:r>
      <w:r w:rsidRPr="00466A29">
        <w:rPr>
          <w:rFonts w:ascii="Arial" w:eastAsia="Times New Roman" w:hAnsi="Arial" w:cs="Arial"/>
          <w:color w:val="000000"/>
          <w:lang w:val="en-US"/>
        </w:rPr>
        <w:tab/>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The right image is that of Arthur, a cat in Code Geass. In this anime, Lelouch vi Brittania is fighting to overthrow the Brittanian empire. All of that is in the wiki (2nd paragraph).</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The left image is the crest of the Wadia Group, which controls a number of industries, including the Brittania that we know and love.</w:t>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 We ain’t no giving you no biscuits</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16</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kbhat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w:t>
      </w:r>
      <w:r w:rsidRPr="00466A29">
        <w:rPr>
          <w:rFonts w:ascii="Arial" w:eastAsia="Times New Roman" w:hAnsi="Arial" w:cs="Arial"/>
          <w:b/>
          <w:bCs/>
          <w:i/>
          <w:iCs/>
          <w:color w:val="000000"/>
          <w:u w:val="single"/>
          <w:lang w:val="en-US"/>
        </w:rPr>
        <w:t>Easy</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Gaming</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lastRenderedPageBreak/>
        <w:drawing>
          <wp:inline distT="0" distB="0" distL="0" distR="0">
            <wp:extent cx="2095500" cy="2095500"/>
            <wp:effectExtent l="0" t="0" r="0" b="0"/>
            <wp:docPr id="57" name="Picture 57" descr="https://lh5.googleusercontent.com/h96rylpMQpb7bI9P2sr28nweTzQbRQRIJAvNhJz7p9XQzLJYhyG3-Q3_SqGlCY5MmLLILR8HfDP2JNjxiaGX6ZRihe3ZqJXkTLB6Lf6_YZf1jCPylrh5_sj56jDLdbPRz5ME0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h96rylpMQpb7bI9P2sr28nweTzQbRQRIJAvNhJz7p9XQzLJYhyG3-Q3_SqGlCY5MmLLILR8HfDP2JNjxiaGX6ZRihe3ZqJXkTLB6Lf6_YZf1jCPylrh5_sj56jDLdbPRz5ME0p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r w:rsidRPr="00466A29">
        <w:rPr>
          <w:rFonts w:ascii="Arial" w:eastAsia="Times New Roman" w:hAnsi="Arial" w:cs="Arial"/>
          <w:noProof/>
          <w:color w:val="000000"/>
          <w:lang w:val="en-US"/>
        </w:rPr>
        <w:drawing>
          <wp:inline distT="0" distB="0" distL="0" distR="0">
            <wp:extent cx="2125980" cy="2156460"/>
            <wp:effectExtent l="0" t="0" r="7620" b="0"/>
            <wp:docPr id="56" name="Picture 56" descr="https://lh5.googleusercontent.com/khOfzCLARCZ-Gjgx11I5k8pcS7W3w7ueFFFHaSfQyVypK6j1XkCGJ0P2vkC3BFy96fUfys49G8nLfk1aPgIl7ayqKcI4Eu5Je5Oti4a2seEe8XrAiXaIVa8VkbKp9RWggRMjb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khOfzCLARCZ-Gjgx11I5k8pcS7W3w7ueFFFHaSfQyVypK6j1XkCGJ0P2vkC3BFy96fUfys49G8nLfk1aPgIl7ayqKcI4Eu5Je5Oti4a2seEe8XrAiXaIVa8VkbKp9RWggRMjb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5980" cy="215646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Half-Life</w:t>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Reason: Right image: Valve. Valve Software’s first game was Half-Life, and ‘radioactive’ always linked with ‘half life’ in my mind. </w:t>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Clue: You wrote JEE physics, you say? </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17</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kbhat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w:t>
      </w:r>
      <w:r w:rsidRPr="00466A29">
        <w:rPr>
          <w:rFonts w:ascii="Arial" w:eastAsia="Times New Roman" w:hAnsi="Arial" w:cs="Arial"/>
          <w:b/>
          <w:bCs/>
          <w:i/>
          <w:iCs/>
          <w:color w:val="000000"/>
          <w:u w:val="single"/>
          <w:lang w:val="en-US"/>
        </w:rPr>
        <w:t>Moderate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Tech</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lastRenderedPageBreak/>
        <w:drawing>
          <wp:inline distT="0" distB="0" distL="0" distR="0">
            <wp:extent cx="2103120" cy="1508760"/>
            <wp:effectExtent l="0" t="0" r="0" b="0"/>
            <wp:docPr id="55" name="Picture 55" descr="https://docs.google.com/drawings/d/sSFMI30ocjAO0HIao6ZOjpg/image?w=221&amp;h=158&amp;rev=16&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ocs.google.com/drawings/d/sSFMI30ocjAO0HIao6ZOjpg/image?w=221&amp;h=158&amp;rev=16&amp;ac=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03120" cy="1508760"/>
                    </a:xfrm>
                    <a:prstGeom prst="rect">
                      <a:avLst/>
                    </a:prstGeom>
                    <a:noFill/>
                    <a:ln>
                      <a:noFill/>
                    </a:ln>
                  </pic:spPr>
                </pic:pic>
              </a:graphicData>
            </a:graphic>
          </wp:inline>
        </w:drawing>
      </w:r>
      <w:r w:rsidRPr="00466A29">
        <w:rPr>
          <w:rFonts w:ascii="Arial" w:eastAsia="Times New Roman" w:hAnsi="Arial" w:cs="Arial"/>
          <w:noProof/>
          <w:color w:val="000000"/>
          <w:lang w:val="en-US"/>
        </w:rPr>
        <w:drawing>
          <wp:inline distT="0" distB="0" distL="0" distR="0">
            <wp:extent cx="1485900" cy="1744980"/>
            <wp:effectExtent l="0" t="0" r="0" b="7620"/>
            <wp:docPr id="54" name="Picture 54" descr="https://lh6.googleusercontent.com/1DwfqLfjs9-wjzYWSw6T7rIUpAIMm1eJxT05SHbKgqo5cQ7RuosnJgDvZQLW2m7JWdrc9Ex4TLk71N5e35Gc_Kgv2p_G6FK6men39SEkIO22ZKjBMGdhRihgeBkOaH7VeMw2T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1DwfqLfjs9-wjzYWSw6T7rIUpAIMm1eJxT05SHbKgqo5cQ7RuosnJgDvZQLW2m7JWdrc9Ex4TLk71N5e35Gc_Kgv2p_G6FK6men39SEkIO22ZKjBMGdhRihgeBkOaH7VeMw2TZ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5900" cy="1744980"/>
                    </a:xfrm>
                    <a:prstGeom prst="rect">
                      <a:avLst/>
                    </a:prstGeom>
                    <a:noFill/>
                    <a:ln>
                      <a:noFill/>
                    </a:ln>
                  </pic:spPr>
                </pic:pic>
              </a:graphicData>
            </a:graphic>
          </wp:inline>
        </w:drawing>
      </w:r>
      <w:r w:rsidRPr="00466A29">
        <w:rPr>
          <w:rFonts w:ascii="Arial" w:eastAsia="Times New Roman" w:hAnsi="Arial" w:cs="Arial"/>
          <w:noProof/>
          <w:color w:val="000000"/>
          <w:lang w:val="en-US"/>
        </w:rPr>
        <w:drawing>
          <wp:inline distT="0" distB="0" distL="0" distR="0">
            <wp:extent cx="3208020" cy="2377440"/>
            <wp:effectExtent l="0" t="0" r="0" b="3810"/>
            <wp:docPr id="53" name="Picture 53" descr="https://lh3.googleusercontent.com/XAIir7jq4SN2pMEglbOlYol5pQmcPljKK4xD_AxkdgLQH6-WeUumLXKPlRVUHnDEsBfK0y9Csidu-iNiGyrRV6PJMyKEiJb68gq9MVSHvGZqeqOZEqNrdFnu3e9ul-xaClzKx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XAIir7jq4SN2pMEglbOlYol5pQmcPljKK4xD_AxkdgLQH6-WeUumLXKPlRVUHnDEsBfK0y9Csidu-iNiGyrRV6PJMyKEiJb68gq9MVSHvGZqeqOZEqNrdFnu3e9ul-xaClzKxx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8020" cy="237744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Zuta</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Zuta is a self-moving printer. Very recent news, actually. The symbol there is the logo of the Jerusalem College of Technology, and Orson Scott Card (pictured) talks about Zuta in his latest essay (on his website). It also turns out that the word ‘zuta’ is Croatian for ‘yellow’.</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  Move aside Roomba; this one’s got ink</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 18</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 Chinmay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 </w:t>
      </w:r>
      <w:r w:rsidRPr="00466A29">
        <w:rPr>
          <w:rFonts w:ascii="Arial" w:eastAsia="Times New Roman" w:hAnsi="Arial" w:cs="Arial"/>
          <w:b/>
          <w:bCs/>
          <w:i/>
          <w:iCs/>
          <w:color w:val="000000"/>
          <w:u w:val="single"/>
          <w:lang w:val="en-US"/>
        </w:rPr>
        <w:t>Moderate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 History / Sci</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lastRenderedPageBreak/>
        <w:drawing>
          <wp:inline distT="0" distB="0" distL="0" distR="0">
            <wp:extent cx="5943600" cy="3360420"/>
            <wp:effectExtent l="0" t="0" r="0" b="0"/>
            <wp:docPr id="52" name="Picture 5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titl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 Scheele’s Green</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 Take element no. 33 - Arsenic. The image is of the game Napoleon - Total War. Napoleon and Arsenic give us an article about a conspiracy theory about his death. Apparently it was due to the green coating over his walls called Scheele’s Green.</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 : Stop looking for elements that aren’t on the periodic table.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(None required. We can keep this as a late question and give a clue if there is too much spam)</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19</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kbhat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w:t>
      </w:r>
      <w:r w:rsidRPr="00466A29">
        <w:rPr>
          <w:rFonts w:ascii="Arial" w:eastAsia="Times New Roman" w:hAnsi="Arial" w:cs="Arial"/>
          <w:b/>
          <w:bCs/>
          <w:i/>
          <w:iCs/>
          <w:color w:val="000000"/>
          <w:u w:val="single"/>
          <w:lang w:val="en-US"/>
        </w:rPr>
        <w:t>Tough</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Gen</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Give us the organisation in charge of the ‘free &lt;insert anagram of answer to pictures here&gt;’ program. We love acronyms. And famous architecture. But mostly acronyms. </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lastRenderedPageBreak/>
        <w:drawing>
          <wp:inline distT="0" distB="0" distL="0" distR="0">
            <wp:extent cx="2948940" cy="2461260"/>
            <wp:effectExtent l="0" t="0" r="3810" b="0"/>
            <wp:docPr id="51" name="Picture 51" descr="https://docs.google.com/drawings/d/slGMfV_DXgsuox3s2UaFWeA/image?w=310&amp;h=258&amp;rev=25&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ocs.google.com/drawings/d/slGMfV_DXgsuox3s2UaFWeA/image?w=310&amp;h=258&amp;rev=25&amp;ac=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8940" cy="2461260"/>
                    </a:xfrm>
                    <a:prstGeom prst="rect">
                      <a:avLst/>
                    </a:prstGeom>
                    <a:noFill/>
                    <a:ln>
                      <a:noFill/>
                    </a:ln>
                  </pic:spPr>
                </pic:pic>
              </a:graphicData>
            </a:graphic>
          </wp:inline>
        </w:drawing>
      </w:r>
      <w:r w:rsidRPr="00466A29">
        <w:rPr>
          <w:rFonts w:ascii="Arial" w:eastAsia="Times New Roman" w:hAnsi="Arial" w:cs="Arial"/>
          <w:noProof/>
          <w:color w:val="000000"/>
          <w:lang w:val="en-US"/>
        </w:rPr>
        <w:drawing>
          <wp:inline distT="0" distB="0" distL="0" distR="0">
            <wp:extent cx="2514600" cy="708660"/>
            <wp:effectExtent l="0" t="0" r="0" b="0"/>
            <wp:docPr id="50" name="Picture 50" descr="https://docs.google.com/drawings/d/sz6rdR-FV1Fy8t4KN5mmM_g/image?w=264&amp;h=74&amp;rev=33&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ocs.google.com/drawings/d/sz6rdR-FV1Fy8t4KN5mmM_g/image?w=264&amp;h=74&amp;rev=33&amp;ac=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4600" cy="70866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UNWFP (united nations world food programme)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The hex colour code given is that of International Orange, which is the color of the Golden Gate Bridge. It shows up near the bottom of the Google search results page. On July 3, 1995, Eric Atkinson jumped to his death from the bridge. (Fun fact: he was jumper #1000). #firstname =&gt; anagram of ‘eric’ is needed = ‘rice’. The Free Rice program (</w:t>
      </w:r>
      <w:hyperlink r:id="rId40" w:history="1">
        <w:r w:rsidRPr="00466A29">
          <w:rPr>
            <w:rFonts w:ascii="Arial" w:eastAsia="Times New Roman" w:hAnsi="Arial" w:cs="Arial"/>
            <w:color w:val="1155CC"/>
            <w:u w:val="single"/>
            <w:lang w:val="en-US"/>
          </w:rPr>
          <w:t>www.freerice.com</w:t>
        </w:r>
      </w:hyperlink>
      <w:r w:rsidRPr="00466A29">
        <w:rPr>
          <w:rFonts w:ascii="Arial" w:eastAsia="Times New Roman" w:hAnsi="Arial" w:cs="Arial"/>
          <w:color w:val="000000"/>
          <w:lang w:val="en-US"/>
        </w:rPr>
        <w:t>) is a really fun initiative by the United Nations, and their About page yields the answer.</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 None, everything’s in the question.</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 20</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 kbhat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 </w:t>
      </w:r>
      <w:r w:rsidRPr="00466A29">
        <w:rPr>
          <w:rFonts w:ascii="Arial" w:eastAsia="Times New Roman" w:hAnsi="Arial" w:cs="Arial"/>
          <w:b/>
          <w:bCs/>
          <w:i/>
          <w:iCs/>
          <w:color w:val="000000"/>
          <w:u w:val="single"/>
          <w:lang w:val="en-US"/>
        </w:rPr>
        <w:t>Easy</w:t>
      </w:r>
      <w:r w:rsidRPr="00466A29">
        <w:rPr>
          <w:rFonts w:ascii="Arial" w:eastAsia="Times New Roman" w:hAnsi="Arial" w:cs="Arial"/>
          <w:color w:val="000000"/>
          <w:lang w:val="en-US"/>
        </w:rPr>
        <w:tab/>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 Gen / Sports</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It keeps Asian time. Maybe three pinnipeds will know.</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 Tissot</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 Official timekeeper for the 17th Asian Games. Very first question / giveaway, perhaps?</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Clue : Does Eevee evolve into Incheon? </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lastRenderedPageBreak/>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21</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kbhat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w:t>
      </w:r>
      <w:r w:rsidRPr="00466A29">
        <w:rPr>
          <w:rFonts w:ascii="Arial" w:eastAsia="Times New Roman" w:hAnsi="Arial" w:cs="Arial"/>
          <w:b/>
          <w:bCs/>
          <w:i/>
          <w:iCs/>
          <w:color w:val="000000"/>
          <w:u w:val="single"/>
          <w:lang w:val="en-US"/>
        </w:rPr>
        <w:t>Easy</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Tech</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2827020" cy="2141220"/>
            <wp:effectExtent l="0" t="0" r="0" b="0"/>
            <wp:docPr id="49" name="Picture 49" descr="https://docs.google.com/drawings/d/s0jyPnWXfe-FhKIhNd1zEOg/image?w=297&amp;h=225&amp;rev=2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ocs.google.com/drawings/d/s0jyPnWXfe-FhKIhNd1zEOg/image?w=297&amp;h=225&amp;rev=22&amp;ac=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7020" cy="214122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Mozilla</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First pic -&gt; Rust formation reaction, 2nd pic -&gt; points to pokedex entry 037, which is Vulpix -&gt; connects to Firefox</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Rust, Firefox are offerings from Mozilla.</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Clue: There must be shumway to get the answer. </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lastRenderedPageBreak/>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22</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kbhat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w:t>
      </w:r>
      <w:r w:rsidRPr="00466A29">
        <w:rPr>
          <w:rFonts w:ascii="Arial" w:eastAsia="Times New Roman" w:hAnsi="Arial" w:cs="Arial"/>
          <w:b/>
          <w:bCs/>
          <w:i/>
          <w:iCs/>
          <w:color w:val="000000"/>
          <w:u w:val="single"/>
          <w:lang w:val="en-US"/>
        </w:rPr>
        <w:t>Moderate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1981200" cy="1493520"/>
            <wp:effectExtent l="0" t="0" r="0" b="0"/>
            <wp:docPr id="48" name="Picture 48" descr="https://lh4.googleusercontent.com/_FdtINSQaS7cndd8g_MNG3u8-OLvMQRckn4ABTCRFYSNpa5Y0UCCIYR3CJ1W0zu3E48WmdbLp2KOJnNW8ntf-hkTHeEQhxZBZ1SpDsklt9pZEl_8qwCjxTZyzTlNmg1CiJLv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4.googleusercontent.com/_FdtINSQaS7cndd8g_MNG3u8-OLvMQRckn4ABTCRFYSNpa5Y0UCCIYR3CJ1W0zu3E48WmdbLp2KOJnNW8ntf-hkTHeEQhxZBZ1SpDsklt9pZEl_8qwCjxTZyzTlNmg1CiJLvark"/>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81200" cy="1493520"/>
                    </a:xfrm>
                    <a:prstGeom prst="rect">
                      <a:avLst/>
                    </a:prstGeom>
                    <a:noFill/>
                    <a:ln>
                      <a:noFill/>
                    </a:ln>
                  </pic:spPr>
                </pic:pic>
              </a:graphicData>
            </a:graphic>
          </wp:inline>
        </w:drawing>
      </w:r>
      <w:r w:rsidRPr="00466A29">
        <w:rPr>
          <w:rFonts w:ascii="Arial" w:eastAsia="Times New Roman" w:hAnsi="Arial" w:cs="Arial"/>
          <w:noProof/>
          <w:color w:val="000000"/>
          <w:lang w:val="en-US"/>
        </w:rPr>
        <w:drawing>
          <wp:inline distT="0" distB="0" distL="0" distR="0">
            <wp:extent cx="2407920" cy="1455420"/>
            <wp:effectExtent l="0" t="0" r="0" b="0"/>
            <wp:docPr id="47" name="Picture 47" descr="https://docs.google.com/drawings/d/sBIvqD0zFlDmlGuY_u_z8rg/image?w=253&amp;h=153&amp;rev=14&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docs.google.com/drawings/d/sBIvqD0zFlDmlGuY_u_z8rg/image?w=253&amp;h=153&amp;rev=14&amp;ac=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7920" cy="1455420"/>
                    </a:xfrm>
                    <a:prstGeom prst="rect">
                      <a:avLst/>
                    </a:prstGeom>
                    <a:noFill/>
                    <a:ln>
                      <a:noFill/>
                    </a:ln>
                  </pic:spPr>
                </pic:pic>
              </a:graphicData>
            </a:graphic>
          </wp:inline>
        </w:drawing>
      </w:r>
      <w:r w:rsidRPr="00466A29">
        <w:rPr>
          <w:rFonts w:ascii="Arial" w:eastAsia="Times New Roman" w:hAnsi="Arial" w:cs="Arial"/>
          <w:noProof/>
          <w:color w:val="000000"/>
          <w:lang w:val="en-US"/>
        </w:rPr>
        <w:drawing>
          <wp:inline distT="0" distB="0" distL="0" distR="0">
            <wp:extent cx="2499360" cy="1531620"/>
            <wp:effectExtent l="0" t="0" r="0" b="0"/>
            <wp:docPr id="46" name="Picture 46" descr="https://docs.google.com/drawings/d/s1LSiuWyT7OUjbw3wlnQe-w/image?w=262&amp;h=161&amp;rev=73&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docs.google.com/drawings/d/s1LSiuWyT7OUjbw3wlnQe-w/image?w=262&amp;h=161&amp;rev=73&amp;ac=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9360" cy="1531620"/>
                    </a:xfrm>
                    <a:prstGeom prst="rect">
                      <a:avLst/>
                    </a:prstGeom>
                    <a:noFill/>
                    <a:ln>
                      <a:noFill/>
                    </a:ln>
                  </pic:spPr>
                </pic:pic>
              </a:graphicData>
            </a:graphic>
          </wp:inline>
        </w:drawing>
      </w:r>
      <w:r w:rsidRPr="00466A29">
        <w:rPr>
          <w:rFonts w:ascii="Arial" w:eastAsia="Times New Roman" w:hAnsi="Arial" w:cs="Arial"/>
          <w:noProof/>
          <w:color w:val="000000"/>
          <w:lang w:val="en-US"/>
        </w:rPr>
        <w:drawing>
          <wp:inline distT="0" distB="0" distL="0" distR="0">
            <wp:extent cx="1554480" cy="1554480"/>
            <wp:effectExtent l="0" t="0" r="7620" b="7620"/>
            <wp:docPr id="45" name="Picture 45" descr="https://lh5.googleusercontent.com/P2sFXYxJ8WGDoc1kqnbL1BvDuzgknOXUAh5_uqgeVWZYTQo8f2yd-xAaKhonm7oRvIZpOaCs-dQvxNlRtKxSK6sfe3hst2JwgbKEyPS49c6KNWP52wpqTjBmY8koy15AIAg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P2sFXYxJ8WGDoc1kqnbL1BvDuzgknOXUAh5_uqgeVWZYTQo8f2yd-xAaKhonm7oRvIZpOaCs-dQvxNlRtKxSK6sfe3hst2JwgbKEyPS49c6KNWP52wpqTjBmY8koy15AIAgIT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54480" cy="155448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Simon Elliot</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lastRenderedPageBreak/>
        <w:t>Reason: 1st pic -&gt; hornet’s nest; 2nd -&gt; Geb and Nut are god and goddess from Egytian myths; their daughter is Isis; 3rd -&gt; Courses taken by Al Baghdadi include military training, theology and the art of speech; 4th -&gt; Logo of the Mossad; Baghdadi was revealed (in a recent Snowden document) to be a French Mossad agent by the name of Simon Elliot. Hornet’s nest + Isis is enough to bring up the relevant page.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 Simon says “this one’s easy”.</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 23</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 Chinmay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Difficulty : Tough</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 Politics/Gen</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Question :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інавацыйная решения за пореских проблема</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3886200" cy="3581400"/>
            <wp:effectExtent l="0" t="0" r="0" b="0"/>
            <wp:docPr id="44" name="Picture 44" descr="https://lh6.googleusercontent.com/SR47mPv2YScJ4ownVQ9sHBSh7q-EPKWZuO-RyX2eACoI31hFpANBpXobYYJ_T0spTsaz13JBQW2zTxKLZvGl-4iG0uBM_KQquwBnttgVsqEo1sIgULRgQpuV0r55EkSExoBVv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SR47mPv2YScJ4ownVQ9sHBSh7q-EPKWZuO-RyX2eACoI31hFpANBpXobYYJ_T0spTsaz13JBQW2zTxKLZvGl-4iG0uBM_KQquwBnttgVsqEo1sIgULRgQpuV0r55EkSExoBVvS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86200" cy="358140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 Paul Ryan</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Reason : The blue fist is famous for being a symbol of the State of Wisconsin the USA. The text is encoded in 3 languages. First word is belarusian which means innovative. second word is Russian which means solution. and the last 3 words are serbian for “to taxing problems”. Googling all of them together gives Ryan which is the company tagline. Ryan and Wisconsin together will give Paul Ryan. </w:t>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Clue : Sometimes, breaking up helps. </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 24</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 kbhat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 </w:t>
      </w:r>
      <w:r w:rsidRPr="00466A29">
        <w:rPr>
          <w:rFonts w:ascii="Arial" w:eastAsia="Times New Roman" w:hAnsi="Arial" w:cs="Arial"/>
          <w:b/>
          <w:bCs/>
          <w:i/>
          <w:iCs/>
          <w:color w:val="000000"/>
          <w:u w:val="single"/>
          <w:lang w:val="en-US"/>
        </w:rPr>
        <w:t>Moderate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Topic: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 By the time Hong Kong got Disneyland, we were on the Red Planet.</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1059180" cy="830580"/>
            <wp:effectExtent l="0" t="0" r="7620" b="7620"/>
            <wp:docPr id="43" name="Picture 43" descr="https://lh5.googleusercontent.com/W99hSph1tKmTyvBmqOiu0sLNWMjdyVVHSSQvH6fOxXmJAgJ1FnNNtxJIBCgitKibzR5d8kUh8hRGL81M2gth1sgmlVN-Nj4ATG7OA8qKQxqE84qXhp4Lmi88owBFyslrBtRtL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W99hSph1tKmTyvBmqOiu0sLNWMjdyVVHSSQvH6fOxXmJAgJ1FnNNtxJIBCgitKibzR5d8kUh8hRGL81M2gth1sgmlVN-Nj4ATG7OA8qKQxqE84qXhp4Lmi88owBFyslrBtRtLL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59180" cy="830580"/>
                    </a:xfrm>
                    <a:prstGeom prst="rect">
                      <a:avLst/>
                    </a:prstGeom>
                    <a:noFill/>
                    <a:ln>
                      <a:noFill/>
                    </a:ln>
                  </pic:spPr>
                </pic:pic>
              </a:graphicData>
            </a:graphic>
          </wp:inline>
        </w:drawing>
      </w:r>
      <w:r w:rsidRPr="00466A29">
        <w:rPr>
          <w:rFonts w:ascii="Arial" w:eastAsia="Times New Roman" w:hAnsi="Arial" w:cs="Arial"/>
          <w:noProof/>
          <w:color w:val="000000"/>
          <w:lang w:val="en-US"/>
        </w:rPr>
        <w:drawing>
          <wp:inline distT="0" distB="0" distL="0" distR="0">
            <wp:extent cx="3238500" cy="2293620"/>
            <wp:effectExtent l="0" t="0" r="0" b="0"/>
            <wp:docPr id="42" name="Picture 42" descr="https://lh3.googleusercontent.com/PgEehyJukl5HQdaIJ1xGzjCwJgBjRTR20TFDMQFHn2ClESfxptgqdaVZDL0oS4_VitytO1aSEAv8lj6Y9W3pVENR93gsvkBiSiBEOcIkKsw9AXIV4UVUKwwoeVOS7HsKDcPEa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PgEehyJukl5HQdaIJ1xGzjCwJgBjRTR20TFDMQFHn2ClESfxptgqdaVZDL0oS4_VitytO1aSEAv8lj6Y9W3pVENR93gsvkBiSiBEOcIkKsw9AXIV4UVUKwwoeVOS7HsKDcPEas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38500" cy="229362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3802380" cy="1005840"/>
            <wp:effectExtent l="0" t="0" r="7620" b="3810"/>
            <wp:docPr id="41" name="Picture 41" descr="https://docs.google.com/drawings/d/sRdpWZNKxOTS_7OFdFLrSHA/image?w=399&amp;h=106&amp;rev=80&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docs.google.com/drawings/d/sRdpWZNKxOTS_7OFdFLrSHA/image?w=399&amp;h=106&amp;rev=80&amp;ac=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02380" cy="1005840"/>
                    </a:xfrm>
                    <a:prstGeom prst="rect">
                      <a:avLst/>
                    </a:prstGeom>
                    <a:noFill/>
                    <a:ln>
                      <a:noFill/>
                    </a:ln>
                  </pic:spPr>
                </pic:pic>
              </a:graphicData>
            </a:graphic>
          </wp:inline>
        </w:drawing>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Tom and Jerry</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 1st -&gt; Jerry the Troublesome Tyke; 2nd -&gt; Mineral called ‘jasper’, was the original screenname for Tom; 3rd -&gt; definition of ‘spike’; Main question -&gt; 2005 was when a Disneyland was established in Hong Kong, and also the year ‘Tom and Jerry Blast Off to Mars’ came out.</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 : None.</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lastRenderedPageBreak/>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25</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kbhat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w:t>
      </w:r>
      <w:r w:rsidRPr="00466A29">
        <w:rPr>
          <w:rFonts w:ascii="Arial" w:eastAsia="Times New Roman" w:hAnsi="Arial" w:cs="Arial"/>
          <w:b/>
          <w:bCs/>
          <w:i/>
          <w:iCs/>
          <w:color w:val="000000"/>
          <w:u w:val="single"/>
          <w:lang w:val="en-US"/>
        </w:rPr>
        <w:t>Moderate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TV Shows</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2712720" cy="1775460"/>
            <wp:effectExtent l="0" t="0" r="0" b="0"/>
            <wp:docPr id="40" name="Picture 40" descr="https://docs.google.com/drawings/d/s34I3-l82wXc2Q-yGAK8nQA/image?w=285&amp;h=186&amp;rev=89&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docs.google.com/drawings/d/s34I3-l82wXc2Q-yGAK8nQA/image?w=285&amp;h=186&amp;rev=89&amp;ac=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2720" cy="177546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Gloria</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Reason: Pharell Williams is </w:t>
      </w:r>
      <w:r w:rsidRPr="00466A29">
        <w:rPr>
          <w:rFonts w:ascii="Arial" w:eastAsia="Times New Roman" w:hAnsi="Arial" w:cs="Arial"/>
          <w:color w:val="000000"/>
          <w:u w:val="single"/>
          <w:lang w:val="en-US"/>
        </w:rPr>
        <w:t xml:space="preserve">happy. </w:t>
      </w:r>
      <w:r w:rsidRPr="00466A29">
        <w:rPr>
          <w:rFonts w:ascii="Arial" w:eastAsia="Times New Roman" w:hAnsi="Arial" w:cs="Arial"/>
          <w:color w:val="000000"/>
          <w:lang w:val="en-US"/>
        </w:rPr>
        <w:t>Happy Feet is the takeaway from first pic. Another name for blue meth is ‘smurf dope’ (available on breaking bad wikia). Google smurf and happy feet, you get Sophia Vergara, who most people know as Gloria from Modern Family.</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 Little navi.</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number:26</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maker:ptv</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w:t>
      </w:r>
      <w:r w:rsidRPr="00466A29">
        <w:rPr>
          <w:rFonts w:ascii="Arial" w:eastAsia="Times New Roman" w:hAnsi="Arial" w:cs="Arial"/>
          <w:b/>
          <w:bCs/>
          <w:i/>
          <w:iCs/>
          <w:color w:val="000000"/>
          <w:u w:val="single"/>
          <w:lang w:val="en-US"/>
        </w:rPr>
        <w:t>Easy</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the flux capacitor question</w:t>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Clue:Dante from devil may cry. (DMC)</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lastRenderedPageBreak/>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27</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kbhat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w:t>
      </w:r>
      <w:r w:rsidRPr="00466A29">
        <w:rPr>
          <w:rFonts w:ascii="Arial" w:eastAsia="Times New Roman" w:hAnsi="Arial" w:cs="Arial"/>
          <w:b/>
          <w:bCs/>
          <w:i/>
          <w:iCs/>
          <w:color w:val="000000"/>
          <w:u w:val="single"/>
          <w:lang w:val="en-US"/>
        </w:rPr>
        <w:t>Moderate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Who wins the God’s sickle?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2880360" cy="2301240"/>
            <wp:effectExtent l="0" t="0" r="0" b="3810"/>
            <wp:docPr id="39" name="Picture 39" descr="https://lh6.googleusercontent.com/D8jWbigbdqgQ2sK9q8pbXzaYyFKW8pr-LjPiboRmj58msP9mRIpZJTNRIH9kzljciTpRVvuySAGYPEIfGILu9dXjUg4yDwH761AWTHOW-tX5MSkDRQy9AaWar4XyQWk6rMz329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D8jWbigbdqgQ2sK9q8pbXzaYyFKW8pr-LjPiboRmj58msP9mRIpZJTNRIH9kzljciTpRVvuySAGYPEIfGILu9dXjUg4yDwH761AWTHOW-tX5MSkDRQy9AaWar4XyQWk6rMz329k"/>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80360" cy="2301240"/>
                    </a:xfrm>
                    <a:prstGeom prst="rect">
                      <a:avLst/>
                    </a:prstGeom>
                    <a:noFill/>
                    <a:ln>
                      <a:noFill/>
                    </a:ln>
                  </pic:spPr>
                </pic:pic>
              </a:graphicData>
            </a:graphic>
          </wp:inline>
        </w:drawing>
      </w:r>
      <w:r w:rsidRPr="00466A29">
        <w:rPr>
          <w:rFonts w:ascii="Arial" w:eastAsia="Times New Roman" w:hAnsi="Arial" w:cs="Arial"/>
          <w:noProof/>
          <w:color w:val="000000"/>
          <w:lang w:val="en-US"/>
        </w:rPr>
        <w:drawing>
          <wp:inline distT="0" distB="0" distL="0" distR="0">
            <wp:extent cx="1897380" cy="2522220"/>
            <wp:effectExtent l="0" t="0" r="7620" b="0"/>
            <wp:docPr id="38" name="Picture 38" descr="https://lh5.googleusercontent.com/Ffc0a0kso5Fk8GFFp3SHKTItDcHo4mJ7bFOus5rgVaKmnUEjY28LaFFfILqkyhocuSJytVNMw6xKb0bjIdDNunNZOECvN1-8qJc6i1J2Pqvm-h2iMNZLPBZOCN-p-MyfhGwCy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5.googleusercontent.com/Ffc0a0kso5Fk8GFFp3SHKTItDcHo4mJ7bFOus5rgVaKmnUEjY28LaFFfILqkyhocuSJytVNMw6xKb0bjIdDNunNZOECvN1-8qJc6i1J2Pqvm-h2iMNZLPBZOCN-p-MyfhGwCyw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7380" cy="252222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Natalie Portman</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“We do it for the lulz” is an unofficial catchphrase of Anonymous, the hacker / activist group. Lulzsec often collaborates with Anonymous in such activities. Pictured right are the Wachowski siblings (side note: used to be called W. Brothers, then he (she?) had a sex change!), who directed V for Vendetta (the Guy Fawkes mask is a symbol for both V as well as Anonymous). Natalie Portman received the Saturn Award for Best Actress for her acting in V for Vendetta. [Interestingly, the left pic also has Smith from the Matrix, also directed by the W.S. Distraction, perhaps?]</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 The Professional’s favorite girl. ← Give only if absolutely needed, as it’s a giveaway.</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lastRenderedPageBreak/>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28</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 KSB</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 </w:t>
      </w:r>
      <w:r w:rsidRPr="00466A29">
        <w:rPr>
          <w:rFonts w:ascii="Arial" w:eastAsia="Times New Roman" w:hAnsi="Arial" w:cs="Arial"/>
          <w:b/>
          <w:bCs/>
          <w:i/>
          <w:iCs/>
          <w:color w:val="000000"/>
          <w:u w:val="single"/>
          <w:lang w:val="en-US"/>
        </w:rPr>
        <w:t>Moderate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Question : </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2034540" cy="2720340"/>
            <wp:effectExtent l="0" t="0" r="3810" b="3810"/>
            <wp:docPr id="37" name="Picture 37" descr="https://lh3.googleusercontent.com/QmXBmayn3v0VZnyXO_vaPyCW4mCsjCFpaFHS8pYPpwo6fYAdxHbD3rB2Shy9jEtwipcNWX8heh0dMD_JuDOnlCU23povIJY9wETE9JDsYdqF3r7hcTqpIJn4-Vu91EmxqbIpJ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QmXBmayn3v0VZnyXO_vaPyCW4mCsjCFpaFHS8pYPpwo6fYAdxHbD3rB2Shy9jEtwipcNWX8heh0dMD_JuDOnlCU23povIJY9wETE9JDsYdqF3r7hcTqpIJn4-Vu91EmxqbIpJCo"/>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34540" cy="2720340"/>
                    </a:xfrm>
                    <a:prstGeom prst="rect">
                      <a:avLst/>
                    </a:prstGeom>
                    <a:noFill/>
                    <a:ln>
                      <a:noFill/>
                    </a:ln>
                  </pic:spPr>
                </pic:pic>
              </a:graphicData>
            </a:graphic>
          </wp:inline>
        </w:drawing>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w:t>
      </w:r>
      <w:r w:rsidRPr="00466A29">
        <w:rPr>
          <w:rFonts w:ascii="Arial" w:eastAsia="Times New Roman" w:hAnsi="Arial" w:cs="Arial"/>
          <w:i/>
          <w:iCs/>
          <w:color w:val="252525"/>
          <w:shd w:val="clear" w:color="auto" w:fill="FFFFFF"/>
          <w:lang w:val="en-US"/>
        </w:rPr>
        <w:t>Not to be confused with Scoliosis.</w:t>
      </w:r>
      <w:r w:rsidRPr="00466A29">
        <w:rPr>
          <w:rFonts w:ascii="Arial" w:eastAsia="Times New Roman" w:hAnsi="Arial" w:cs="Arial"/>
          <w:color w:val="252525"/>
          <w:shd w:val="clear" w:color="auto" w:fill="FFFFFF"/>
          <w:lang w:val="en-US"/>
        </w:rPr>
        <w:t>“</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52525"/>
          <w:shd w:val="clear" w:color="auto" w:fill="FFFFFF"/>
          <w:lang w:val="en-US"/>
        </w:rPr>
        <w:t>Answer : Ice Bucket (Challenge)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52525"/>
          <w:shd w:val="clear" w:color="auto" w:fill="FFFFFF"/>
          <w:lang w:val="en-US"/>
        </w:rPr>
        <w:t>Reason : The quote is from Wikipedia, which gives this suggestion when you look for “Sclerosis”.</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52525"/>
          <w:shd w:val="clear" w:color="auto" w:fill="FFFFFF"/>
          <w:lang w:val="en-US"/>
        </w:rPr>
        <w:t>The dude in the photo directed a movie in which the protagonist suffers from Lou Gehrig’s disease.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52525"/>
          <w:shd w:val="clear" w:color="auto" w:fill="FFFFFF"/>
          <w:lang w:val="en-US"/>
        </w:rPr>
        <w:t>This leads to ALS, which recently has been in the news cuz of those Ice Bucket Challenges.</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52525"/>
          <w:shd w:val="clear" w:color="auto" w:fill="FFFFFF"/>
          <w:lang w:val="en-US"/>
        </w:rPr>
        <w:t>Clue : Brr..(?) &lt;- should think of a clue :P</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lastRenderedPageBreak/>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29</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kbhat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w:t>
      </w:r>
      <w:r w:rsidRPr="00466A29">
        <w:rPr>
          <w:rFonts w:ascii="Arial" w:eastAsia="Times New Roman" w:hAnsi="Arial" w:cs="Arial"/>
          <w:b/>
          <w:bCs/>
          <w:i/>
          <w:iCs/>
          <w:color w:val="000000"/>
          <w:u w:val="single"/>
          <w:lang w:val="en-US"/>
        </w:rPr>
        <w:t>Tough</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 username we seek. Wise men ignore blue/white stripes.</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1394460" cy="1706880"/>
            <wp:effectExtent l="0" t="0" r="0" b="7620"/>
            <wp:docPr id="36" name="Picture 36" descr="https://lh5.googleusercontent.com/vWKOTsi_MtKtNSigunKrtc7VO0_L4yMC2QQw2310FY2H40GW7pRXbpKcmcMWFMBx_GMs7zoIlyx8kEIEj7quwIa9bw5KkHaLLxAlvW-jzbwLswdVcHBm2Ly2Adt-OgDUHm8zr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vWKOTsi_MtKtNSigunKrtc7VO0_L4yMC2QQw2310FY2H40GW7pRXbpKcmcMWFMBx_GMs7zoIlyx8kEIEj7quwIa9bw5KkHaLLxAlvW-jzbwLswdVcHBm2Ly2Adt-OgDUHm8zrvw"/>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94460" cy="1706880"/>
                    </a:xfrm>
                    <a:prstGeom prst="rect">
                      <a:avLst/>
                    </a:prstGeom>
                    <a:noFill/>
                    <a:ln>
                      <a:noFill/>
                    </a:ln>
                  </pic:spPr>
                </pic:pic>
              </a:graphicData>
            </a:graphic>
          </wp:inline>
        </w:drawing>
      </w:r>
      <w:r w:rsidRPr="00466A29">
        <w:rPr>
          <w:rFonts w:ascii="Arial" w:eastAsia="Times New Roman" w:hAnsi="Arial" w:cs="Arial"/>
          <w:noProof/>
          <w:color w:val="000000"/>
          <w:lang w:val="en-US"/>
        </w:rPr>
        <w:drawing>
          <wp:inline distT="0" distB="0" distL="0" distR="0">
            <wp:extent cx="3474720" cy="1470660"/>
            <wp:effectExtent l="0" t="0" r="0" b="0"/>
            <wp:docPr id="35" name="Picture 35" descr="https://docs.google.com/drawings/d/s74FLoECmboh3g-VaidCR5Q/image?w=365&amp;h=154&amp;rev=4&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docs.google.com/drawings/d/s74FLoECmboh3g-VaidCR5Q/image?w=365&amp;h=154&amp;rev=4&amp;ac=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4720" cy="147066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Darth Musashi</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Ignore the blue / white stripes! We get a picture of Medusa, and what immediately brings to mind a chess board. Clyde Nakamura (a.k.a Darth Musashi in chess circles) was the creator of the Medusa Gambit. The coordinates given are those of Honolulu, Hawaii, where Nakamura lives.</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Clue: A Sith lord I am not, young padawan. </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 30</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 Chinmay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 </w:t>
      </w:r>
      <w:r w:rsidRPr="00466A29">
        <w:rPr>
          <w:rFonts w:ascii="Arial" w:eastAsia="Times New Roman" w:hAnsi="Arial" w:cs="Arial"/>
          <w:b/>
          <w:bCs/>
          <w:i/>
          <w:iCs/>
          <w:color w:val="000000"/>
          <w:u w:val="single"/>
          <w:lang w:val="en-US"/>
        </w:rPr>
        <w:t>Moderate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 TV/Code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lastRenderedPageBreak/>
        <w:drawing>
          <wp:inline distT="0" distB="0" distL="0" distR="0">
            <wp:extent cx="2484120" cy="1950720"/>
            <wp:effectExtent l="0" t="0" r="0" b="0"/>
            <wp:docPr id="34" name="Picture 34" descr="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ew.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84120" cy="195072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 Doctor Who</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 The code is the solution to one of the most famous problems in the competitive  programming arena -&gt; Life, Universe and Everything.</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(only for info) It is also a book in the series by Douglas Adams Hittchiker’s Guide to the Galaxy.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It was thought by Adams to be a part of the Doctor Who television series. So the obvious connect is Doctor Who.</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 : One for the coders.</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 31</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 kbhat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 </w:t>
      </w:r>
      <w:r w:rsidRPr="00466A29">
        <w:rPr>
          <w:rFonts w:ascii="Arial" w:eastAsia="Times New Roman" w:hAnsi="Arial" w:cs="Arial"/>
          <w:b/>
          <w:bCs/>
          <w:i/>
          <w:iCs/>
          <w:color w:val="000000"/>
          <w:u w:val="single"/>
          <w:lang w:val="en-US"/>
        </w:rPr>
        <w:t>Easy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2156460" cy="1417320"/>
            <wp:effectExtent l="0" t="0" r="0" b="0"/>
            <wp:docPr id="33" name="Picture 33" descr="https://docs.google.com/drawings/d/sk96IEkMiTJC5GGVQ28sC7Q/image?w=226&amp;h=149&amp;rev=30&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docs.google.com/drawings/d/sk96IEkMiTJC5GGVQ28sC7Q/image?w=226&amp;h=149&amp;rev=30&amp;ac=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56460" cy="1417320"/>
                    </a:xfrm>
                    <a:prstGeom prst="rect">
                      <a:avLst/>
                    </a:prstGeom>
                    <a:noFill/>
                    <a:ln>
                      <a:noFill/>
                    </a:ln>
                  </pic:spPr>
                </pic:pic>
              </a:graphicData>
            </a:graphic>
          </wp:inline>
        </w:drawing>
      </w:r>
      <w:r w:rsidRPr="00466A29">
        <w:rPr>
          <w:rFonts w:ascii="Arial" w:eastAsia="Times New Roman" w:hAnsi="Arial" w:cs="Arial"/>
          <w:noProof/>
          <w:color w:val="000000"/>
          <w:lang w:val="en-US"/>
        </w:rPr>
        <w:drawing>
          <wp:inline distT="0" distB="0" distL="0" distR="0">
            <wp:extent cx="2057400" cy="1455420"/>
            <wp:effectExtent l="0" t="0" r="0" b="0"/>
            <wp:docPr id="32" name="Picture 32" descr="https://lh5.googleusercontent.com/SyRE4Rl5CRr4fgYhd16dDr14XPKyoMEzAyCGYFgH5Xyl1KYaAv3nxq9qbJmrjEqljsSYM1R1d5qofKjxKxv9nQSuOlIWm8ED6_zIRPAYDaER9I1jFy6eGUR9jOooMhn2pROXh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SyRE4Rl5CRr4fgYhd16dDr14XPKyoMEzAyCGYFgH5Xyl1KYaAv3nxq9qbJmrjEqljsSYM1R1d5qofKjxKxv9nQSuOlIWm8ED6_zIRPAYDaER9I1jFy6eGUR9jOooMhn2pROXh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7400" cy="145542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 Stratford-on-Odeon</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 The quote is one of James Joyce’s. The two people there are Ernest Hemingway and F. Scott Fitzgerald, two members of a writer’s group called “Shakespeare and Company”, nicknamed by Joyce as Stratford-on-Odéon “ who used it as his office.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 Nicknames are not always easier to remember.</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lastRenderedPageBreak/>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 32</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 Chinmay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 </w:t>
      </w:r>
      <w:r w:rsidRPr="00466A29">
        <w:rPr>
          <w:rFonts w:ascii="Arial" w:eastAsia="Times New Roman" w:hAnsi="Arial" w:cs="Arial"/>
          <w:b/>
          <w:bCs/>
          <w:i/>
          <w:iCs/>
          <w:color w:val="000000"/>
          <w:u w:val="single"/>
          <w:lang w:val="en-US"/>
        </w:rPr>
        <w:t>Tough</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5455920" cy="4343400"/>
            <wp:effectExtent l="0" t="0" r="0" b="0"/>
            <wp:docPr id="31" name="Picture 31" descr="abstract-linux_00396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bstract-linux_0039636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55920" cy="434340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 Google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Reason : The text has to be shifted by 13 i.e rot - 13 and doing that we get “ for a living planet”. This is the motto of the WWF foundation which is associated with it’s mascot, the penguin. The image above that is that of Ubuntu. The Linux penguin to be taken out of it. Penguin and Panda together give us Google, for which Penguin and Panda were the search ranking algorithms.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 : 1 long dz eggs?</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lastRenderedPageBreak/>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33</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kbhat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w:t>
      </w:r>
      <w:r w:rsidRPr="00466A29">
        <w:rPr>
          <w:rFonts w:ascii="Arial" w:eastAsia="Times New Roman" w:hAnsi="Arial" w:cs="Arial"/>
          <w:b/>
          <w:bCs/>
          <w:i/>
          <w:iCs/>
          <w:color w:val="000000"/>
          <w:u w:val="single"/>
          <w:lang w:val="en-US"/>
        </w:rPr>
        <w:t>Moderate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 Tech / Movie / Geography</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2583180" cy="1821180"/>
            <wp:effectExtent l="0" t="0" r="7620" b="7620"/>
            <wp:docPr id="30" name="Picture 30" descr="https://docs.google.com/drawings/d/sWRMVJyYRQhtn_6VuDNEtNQ/image?w=271&amp;h=191&amp;rev=1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docs.google.com/drawings/d/sWRMVJyYRQhtn_6VuDNEtNQ/image?w=271&amp;h=191&amp;rev=12&amp;ac=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83180" cy="1821180"/>
                    </a:xfrm>
                    <a:prstGeom prst="rect">
                      <a:avLst/>
                    </a:prstGeom>
                    <a:noFill/>
                    <a:ln>
                      <a:noFill/>
                    </a:ln>
                  </pic:spPr>
                </pic:pic>
              </a:graphicData>
            </a:graphic>
          </wp:inline>
        </w:drawing>
      </w:r>
      <w:r w:rsidRPr="00466A29">
        <w:rPr>
          <w:rFonts w:ascii="Arial" w:eastAsia="Times New Roman" w:hAnsi="Arial" w:cs="Arial"/>
          <w:noProof/>
          <w:color w:val="000000"/>
          <w:lang w:val="en-US"/>
        </w:rPr>
        <w:drawing>
          <wp:inline distT="0" distB="0" distL="0" distR="0">
            <wp:extent cx="2941320" cy="1783080"/>
            <wp:effectExtent l="0" t="0" r="0" b="7620"/>
            <wp:docPr id="29" name="Picture 29" descr="https://lh3.googleusercontent.com/ikHwvufEXsIvQGW5wmXEz9J5F10_xYizUfh8bJf5x9LuwRUqj2JHsHg7T4jIkZ_ELCpEexJc3ERVbypnD-nAfPswgs-0VPA999t7j-ukPH3Ex5FBhngBERsJP-6mBpsgGNb_g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3.googleusercontent.com/ikHwvufEXsIvQGW5wmXEz9J5F10_xYizUfh8bJf5x9LuwRUqj2JHsHg7T4jIkZ_ELCpEexJc3ERVbypnD-nAfPswgs-0VPA999t7j-ukPH3Ex5FBhngBERsJP-6mBpsgGNb_gdQ"/>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41320" cy="1783080"/>
                    </a:xfrm>
                    <a:prstGeom prst="rect">
                      <a:avLst/>
                    </a:prstGeom>
                    <a:noFill/>
                    <a:ln>
                      <a:noFill/>
                    </a:ln>
                  </pic:spPr>
                </pic:pic>
              </a:graphicData>
            </a:graphic>
          </wp:inline>
        </w:drawing>
      </w:r>
      <w:r w:rsidRPr="00466A29">
        <w:rPr>
          <w:rFonts w:ascii="Arial" w:eastAsia="Times New Roman" w:hAnsi="Arial" w:cs="Arial"/>
          <w:noProof/>
          <w:color w:val="000000"/>
          <w:lang w:val="en-US"/>
        </w:rPr>
        <w:drawing>
          <wp:inline distT="0" distB="0" distL="0" distR="0">
            <wp:extent cx="3695700" cy="1744980"/>
            <wp:effectExtent l="0" t="0" r="0" b="7620"/>
            <wp:docPr id="28" name="Picture 28" descr="https://lh5.googleusercontent.com/w43zrFUGEMgBEj2lv9i8tjB-VrxbxN0agCSTkSfBinknC5SKnnZsEGyO3FKL2XFNkjfURA6nWuIBjXDOdeiznTc5gwg8z_-1utnSkqfcVbEG1STmu5d2W3nlyMMzLfj-lJkT7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5.googleusercontent.com/w43zrFUGEMgBEj2lv9i8tjB-VrxbxN0agCSTkSfBinknC5SKnnZsEGyO3FKL2XFNkjfURA6nWuIBjXDOdeiznTc5gwg8z_-1utnSkqfcVbEG1STmu5d2W3nlyMMzLfj-lJkT7HU"/>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95700" cy="174498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Fedora</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Constantine is the lower image. Rightmost is the Cambridge Punting Club, we get Cambridge from that. The first image is the trickiest; connection needs to be made with Journey to the Center of the Earth, and from there we get Verne. Verne, Constantine and Cambridge are all releases of Fedora. (Plus, constantine and cambridge alone aren’t enough).</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 None.</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34</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lastRenderedPageBreak/>
        <w:t>Question Maker: kbhat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w:t>
      </w:r>
      <w:r w:rsidRPr="00466A29">
        <w:rPr>
          <w:rFonts w:ascii="Arial" w:eastAsia="Times New Roman" w:hAnsi="Arial" w:cs="Arial"/>
          <w:b/>
          <w:bCs/>
          <w:i/>
          <w:iCs/>
          <w:color w:val="000000"/>
          <w:u w:val="single"/>
          <w:lang w:val="en-US"/>
        </w:rPr>
        <w:t>Easy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 Music / Game / Lit</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drawing>
          <wp:inline distT="0" distB="0" distL="0" distR="0">
            <wp:extent cx="1851660" cy="2468880"/>
            <wp:effectExtent l="0" t="0" r="0" b="7620"/>
            <wp:docPr id="27" name="Picture 27" descr="https://lh3.googleusercontent.com/TZmM6WA4b82GklhgZsWfb2tD4T_8WxF3n3D7WwpPOi4BwVM5ObBWZDvnZsGa_O3ztqcaNZWy1NaFqjh543-3wSwLA-9UVpz_pvR8ASHJfITp7RfJgocvc46DbXutEBWDMee-I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3.googleusercontent.com/TZmM6WA4b82GklhgZsWfb2tD4T_8WxF3n3D7WwpPOi4BwVM5ObBWZDvnZsGa_O3ztqcaNZWy1NaFqjh543-3wSwLA-9UVpz_pvR8ASHJfITp7RfJgocvc46DbXutEBWDMee-IM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51660" cy="2468880"/>
                    </a:xfrm>
                    <a:prstGeom prst="rect">
                      <a:avLst/>
                    </a:prstGeom>
                    <a:noFill/>
                    <a:ln>
                      <a:noFill/>
                    </a:ln>
                  </pic:spPr>
                </pic:pic>
              </a:graphicData>
            </a:graphic>
          </wp:inline>
        </w:drawing>
      </w:r>
      <w:r w:rsidRPr="00466A29">
        <w:rPr>
          <w:rFonts w:ascii="Arial" w:eastAsia="Times New Roman" w:hAnsi="Arial" w:cs="Arial"/>
          <w:noProof/>
          <w:color w:val="000000"/>
          <w:lang w:val="en-US"/>
        </w:rPr>
        <w:drawing>
          <wp:inline distT="0" distB="0" distL="0" distR="0">
            <wp:extent cx="3017520" cy="2476500"/>
            <wp:effectExtent l="0" t="0" r="0" b="0"/>
            <wp:docPr id="26" name="Picture 26" descr="https://lh5.googleusercontent.com/q3isB-8mfBd1Pph5E8IhjY8T1MJs0HvcZ9fQCrVuiFW2WNvcRd1pXcGJSmWZ_57_xv-DT1C9XCBTcobH7XY80EZNE5VI4_0JSeo9-jy-D5IMMlbm_Xop07hUWcvUwrUEHb5Ks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q3isB-8mfBd1Pph5E8IhjY8T1MJs0HvcZ9fQCrVuiFW2WNvcRd1pXcGJSmWZ_57_xv-DT1C9XCBTcobH7XY80EZNE5VI4_0JSeo9-jy-D5IMMlbm_Xop07hUWcvUwrUEHb5Ks7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17520" cy="247650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Iron Maiden</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Left -&gt; Aldous Huxley -&gt; author of Brave New World</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Right -&gt; Pit in Super Smash Bros. Brawl -&gt; Protagonist of Kid Icarus </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Brave New World and Flight of Icarus are singles by Iron Maiden</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 Do re mi ?</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 35</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 Chinmay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 </w:t>
      </w:r>
      <w:r w:rsidRPr="00466A29">
        <w:rPr>
          <w:rFonts w:ascii="Arial" w:eastAsia="Times New Roman" w:hAnsi="Arial" w:cs="Arial"/>
          <w:b/>
          <w:bCs/>
          <w:i/>
          <w:iCs/>
          <w:color w:val="000000"/>
          <w:u w:val="single"/>
          <w:lang w:val="en-US"/>
        </w:rPr>
        <w:t>Easy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 Gen</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lastRenderedPageBreak/>
        <w:drawing>
          <wp:inline distT="0" distB="0" distL="0" distR="0">
            <wp:extent cx="3009900" cy="2735580"/>
            <wp:effectExtent l="0" t="0" r="0" b="7620"/>
            <wp:docPr id="25" name="Picture 25" descr="https://lh5.googleusercontent.com/cEVECCKHSfuGWOr2nYaAypC6DWZSObxQ4cRGn5YT7EeiKDV-CEYpBmlb57Zn-IguOxcFnkrArykyE_IAO1ZuXaiQkmVCSLDONnDlteOJTgYoAKqFs3poGdMgUhAH8ojVf-tZ8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5.googleusercontent.com/cEVECCKHSfuGWOr2nYaAypC6DWZSObxQ4cRGn5YT7EeiKDV-CEYpBmlb57Zn-IguOxcFnkrArykyE_IAO1ZuXaiQkmVCSLDONnDlteOJTgYoAKqFs3poGdMgUhAH8ojVf-tZ8f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09900" cy="273558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 Nirma</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Reason : Pranav Mistry is the alumnus of NIRMA University of Gujrat. And Nirma has this trademark advertisement where they show a shirt gaining its shine through a band of white.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 : None required if you can relate to the ad. We can have supplementary clues though.</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 36</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 Chinmay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Difficulty :</w:t>
      </w:r>
      <w:r w:rsidRPr="00466A29">
        <w:rPr>
          <w:rFonts w:ascii="Arial" w:eastAsia="Times New Roman" w:hAnsi="Arial" w:cs="Arial"/>
          <w:b/>
          <w:bCs/>
          <w:i/>
          <w:iCs/>
          <w:color w:val="000000"/>
          <w:u w:val="single"/>
          <w:lang w:val="en-US"/>
        </w:rPr>
        <w:t>Tough</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lastRenderedPageBreak/>
        <w:drawing>
          <wp:inline distT="0" distB="0" distL="0" distR="0">
            <wp:extent cx="4465320" cy="4221480"/>
            <wp:effectExtent l="0" t="0" r="0" b="7620"/>
            <wp:docPr id="24" name="Picture 24" descr="https://lh5.googleusercontent.com/pVx3BXPhSlW0e5aSxrFEV7_7Sn3u6EZ9Nki2B26vzaq_rQBWB7_k_V6A60lNVyGFwOQm5kwuOo1paHpC4jh7x2KRgacv-rNV9cxKMo5yh8VRnbfDDfl5zvixm4Y434ncM9CR6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pVx3BXPhSlW0e5aSxrFEV7_7Sn3u6EZ9Nki2B26vzaq_rQBWB7_k_V6A60lNVyGFwOQm5kwuOo1paHpC4jh7x2KRgacv-rNV9cxKMo5yh8VRnbfDDfl5zvixm4Y434ncM9CR6SU"/>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65320" cy="422148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 Parker</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Reason :The poem written is utter nonsense, that should point to the fact that there is something else to be taken from it. Notice the number of lines in the “poem” is 14. Such a poem is called a sonnet. Sonnet and Arrow will together give us Parker as they were trademarked products of the pen -  making company. The clue points to the fact that you can also view the arrow as a vector, which was also a Parker product.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Clue : Don’t underestimate the magnitude of this question.</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Number: 37</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Difficulty: </w:t>
      </w:r>
      <w:r w:rsidRPr="00466A29">
        <w:rPr>
          <w:rFonts w:ascii="Arial" w:eastAsia="Times New Roman" w:hAnsi="Arial" w:cs="Arial"/>
          <w:b/>
          <w:bCs/>
          <w:i/>
          <w:iCs/>
          <w:color w:val="000000"/>
          <w:u w:val="single"/>
          <w:lang w:val="en-US"/>
        </w:rPr>
        <w:t>Tough</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Question Maker: Sriram</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Topic: TV Shows</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Question: </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lang w:val="en-US"/>
        </w:rPr>
        <w:lastRenderedPageBreak/>
        <w:drawing>
          <wp:inline distT="0" distB="0" distL="0" distR="0">
            <wp:extent cx="5943600" cy="3093720"/>
            <wp:effectExtent l="0" t="0" r="0" b="0"/>
            <wp:docPr id="23" name="Picture 23" descr="Q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Q3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Answer: Rhino Skin</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Reason: The image is an exhaustive set of links between all Friends characters. They signify all pairs who’ve kissed. The only pair who haven’t, are Monica and Phoebe.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So, take Monica and Phoebe (Courtney Cox and Lisa Kudrow).</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The clue gives ‘Cougars’.</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Connect Cougar Town and the above two people, and you get Rhino Skin, the only episode on Cougar Town where both of them appear.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lang w:val="en-US"/>
        </w:rPr>
        <w:t xml:space="preserve">Clue: What connects </w:t>
      </w:r>
      <w:r w:rsidRPr="00466A29">
        <w:rPr>
          <w:rFonts w:ascii="Arial" w:eastAsia="Times New Roman" w:hAnsi="Arial" w:cs="Arial"/>
          <w:color w:val="34495E"/>
          <w:sz w:val="24"/>
          <w:szCs w:val="24"/>
          <w:shd w:val="clear" w:color="auto" w:fill="FFFFFF"/>
          <w:lang w:val="en-US"/>
        </w:rPr>
        <w:t>Paris Hilton, Jennifer Aniston, Mariah Carey and Jennifer Lopez? (If the names aren’t enough I can add more =&gt; not an exhaustive list :P )</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Number : 38</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 xml:space="preserve">Question Maker : kbhat </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 xml:space="preserve">Difficulty : </w:t>
      </w:r>
      <w:r w:rsidRPr="00466A29">
        <w:rPr>
          <w:rFonts w:ascii="Arial" w:eastAsia="Times New Roman" w:hAnsi="Arial" w:cs="Arial"/>
          <w:b/>
          <w:bCs/>
          <w:i/>
          <w:iCs/>
          <w:color w:val="000000"/>
          <w:sz w:val="24"/>
          <w:szCs w:val="24"/>
          <w:u w:val="single"/>
          <w:shd w:val="clear" w:color="auto" w:fill="FFFFFF"/>
          <w:lang w:val="en-US"/>
        </w:rPr>
        <w:t>Moderate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Topic : Science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Default="00466A29" w:rsidP="00466A29">
      <w:pPr>
        <w:spacing w:after="0" w:line="240" w:lineRule="auto"/>
        <w:rPr>
          <w:rFonts w:ascii="Arial" w:eastAsia="Times New Roman" w:hAnsi="Arial" w:cs="Arial"/>
          <w:color w:val="000000"/>
          <w:sz w:val="24"/>
          <w:szCs w:val="24"/>
          <w:shd w:val="clear" w:color="auto" w:fill="FFFFFF"/>
          <w:lang w:val="en-US"/>
        </w:rPr>
      </w:pPr>
      <w:r w:rsidRPr="00466A29">
        <w:rPr>
          <w:rFonts w:ascii="Arial" w:eastAsia="Times New Roman" w:hAnsi="Arial" w:cs="Arial"/>
          <w:color w:val="000000"/>
          <w:sz w:val="24"/>
          <w:szCs w:val="24"/>
          <w:shd w:val="clear" w:color="auto" w:fill="FFFFFF"/>
          <w:lang w:val="en-US"/>
        </w:rPr>
        <w:t>Question :</w:t>
      </w:r>
    </w:p>
    <w:p w:rsidR="00353D59" w:rsidRPr="00466A29" w:rsidRDefault="00353D5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sz w:val="24"/>
          <w:szCs w:val="24"/>
          <w:shd w:val="clear" w:color="auto" w:fill="FFFFFF"/>
          <w:lang w:val="en-US"/>
        </w:rPr>
        <w:drawing>
          <wp:inline distT="0" distB="0" distL="0" distR="0">
            <wp:extent cx="1828800" cy="1988820"/>
            <wp:effectExtent l="0" t="0" r="0" b="0"/>
            <wp:docPr id="22" name="Picture 22" descr="https://lh4.googleusercontent.com/gjJ8_h8m_lYV40UiOCaFR9nWY4lwetjotPjQWbM6ur00muqjPPZC4bqZczZGg6S7dYufq8AzjVrLjGsDnSHZ4CA_J2N4G6bnDr0DMzgZ02aYctfaWryDyxsSUe9Ic9lHqtckX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gjJ8_h8m_lYV40UiOCaFR9nWY4lwetjotPjQWbM6ur00muqjPPZC4bqZczZGg6S7dYufq8AzjVrLjGsDnSHZ4CA_J2N4G6bnDr0DMzgZ02aYctfaWryDyxsSUe9Ic9lHqtckXd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8800" cy="1988820"/>
                    </a:xfrm>
                    <a:prstGeom prst="rect">
                      <a:avLst/>
                    </a:prstGeom>
                    <a:noFill/>
                    <a:ln>
                      <a:noFill/>
                    </a:ln>
                  </pic:spPr>
                </pic:pic>
              </a:graphicData>
            </a:graphic>
          </wp:inline>
        </w:drawing>
      </w:r>
      <w:r w:rsidRPr="00466A29">
        <w:rPr>
          <w:rFonts w:ascii="Arial" w:eastAsia="Times New Roman" w:hAnsi="Arial" w:cs="Arial"/>
          <w:noProof/>
          <w:color w:val="000000"/>
          <w:sz w:val="24"/>
          <w:szCs w:val="24"/>
          <w:shd w:val="clear" w:color="auto" w:fill="FFFFFF"/>
          <w:lang w:val="en-US"/>
        </w:rPr>
        <w:drawing>
          <wp:inline distT="0" distB="0" distL="0" distR="0">
            <wp:extent cx="2080260" cy="2080260"/>
            <wp:effectExtent l="0" t="0" r="0" b="0"/>
            <wp:docPr id="21" name="Picture 21" descr="https://lh6.googleusercontent.com/-ygGovTSDgr68wFodmYlEbkiKKk5iOB-QIPWSwmiDeYho77w_ny5JEMIHmvOVzSMzwTog9go0ZouOGve-QhxAdSB0-DAhpg02nd8u1XfHySno1hmAgQyb3DzbfkwYz20kFe51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ygGovTSDgr68wFodmYlEbkiKKk5iOB-QIPWSwmiDeYho77w_ny5JEMIHmvOVzSMzwTog9go0ZouOGve-QhxAdSB0-DAhpg02nd8u1XfHySno1hmAgQyb3DzbfkwYz20kFe51DI"/>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80260" cy="2080260"/>
                    </a:xfrm>
                    <a:prstGeom prst="rect">
                      <a:avLst/>
                    </a:prstGeom>
                    <a:noFill/>
                    <a:ln>
                      <a:noFill/>
                    </a:ln>
                  </pic:spPr>
                </pic:pic>
              </a:graphicData>
            </a:graphic>
          </wp:inline>
        </w:drawing>
      </w:r>
      <w:r w:rsidRPr="00466A29">
        <w:rPr>
          <w:rFonts w:ascii="Arial" w:eastAsia="Times New Roman" w:hAnsi="Arial" w:cs="Arial"/>
          <w:color w:val="252525"/>
          <w:sz w:val="36"/>
          <w:szCs w:val="36"/>
          <w:shd w:val="clear" w:color="auto" w:fill="FFFFFF"/>
          <w:lang w:val="en-US"/>
        </w:rPr>
        <w:t>φυσική</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Answer : Higgs Boson</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Reason : 3rd -&gt; Greek for ‘physics’; 2nd -&gt; dynamite, created by Nobel; 1st -&gt; United Kingdom and Belgium, home countries of Peter Higgs and Francois Englert. The two of them shared the 2013 Nobel Prize for Physics for their discovery of the Higgs Boson.</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 xml:space="preserve">Clue : Spin I do not, shock I do not. </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Number : 39</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Maker : kbhat</w:t>
      </w:r>
      <w:r w:rsidRPr="00466A29">
        <w:rPr>
          <w:rFonts w:ascii="Arial" w:eastAsia="Times New Roman" w:hAnsi="Arial" w:cs="Arial"/>
          <w:color w:val="000000"/>
          <w:sz w:val="24"/>
          <w:szCs w:val="24"/>
          <w:shd w:val="clear" w:color="auto" w:fill="FFFFFF"/>
          <w:lang w:val="en-US"/>
        </w:rPr>
        <w:tab/>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 xml:space="preserve">Difficulty : </w:t>
      </w:r>
      <w:r w:rsidRPr="00466A29">
        <w:rPr>
          <w:rFonts w:ascii="Arial" w:eastAsia="Times New Roman" w:hAnsi="Arial" w:cs="Arial"/>
          <w:b/>
          <w:bCs/>
          <w:i/>
          <w:iCs/>
          <w:color w:val="000000"/>
          <w:sz w:val="24"/>
          <w:szCs w:val="24"/>
          <w:u w:val="single"/>
          <w:shd w:val="clear" w:color="auto" w:fill="FFFFFF"/>
          <w:lang w:val="en-US"/>
        </w:rPr>
        <w:t>Easy</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sz w:val="24"/>
          <w:szCs w:val="24"/>
          <w:shd w:val="clear" w:color="auto" w:fill="FFFFFF"/>
          <w:lang w:val="en-US"/>
        </w:rPr>
        <w:lastRenderedPageBreak/>
        <w:drawing>
          <wp:inline distT="0" distB="0" distL="0" distR="0">
            <wp:extent cx="3467100" cy="1912620"/>
            <wp:effectExtent l="0" t="0" r="0" b="0"/>
            <wp:docPr id="20" name="Picture 20" descr="https://lh6.googleusercontent.com/Ix94WhEiS37k3WWDnLmObHsoF_f0n4Qb_Tjnl5_qv0nlmmiMwfSX2OohvbA0xfou1UY4fJz45PnnMKpEHt-FJlV7fr1T1QGRXOXXt5k4EAOv-OxPyheTg9R-yY-pXeoghN9fd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Ix94WhEiS37k3WWDnLmObHsoF_f0n4Qb_Tjnl5_qv0nlmmiMwfSX2OohvbA0xfou1UY4fJz45PnnMKpEHt-FJlV7fr1T1QGRXOXXt5k4EAOv-OxPyheTg9R-yY-pXeoghN9fdd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67100" cy="1912620"/>
                    </a:xfrm>
                    <a:prstGeom prst="rect">
                      <a:avLst/>
                    </a:prstGeom>
                    <a:noFill/>
                    <a:ln>
                      <a:noFill/>
                    </a:ln>
                  </pic:spPr>
                </pic:pic>
              </a:graphicData>
            </a:graphic>
          </wp:inline>
        </w:drawing>
      </w:r>
      <w:r w:rsidRPr="00466A29">
        <w:rPr>
          <w:rFonts w:ascii="Arial" w:eastAsia="Times New Roman" w:hAnsi="Arial" w:cs="Arial"/>
          <w:noProof/>
          <w:color w:val="000000"/>
          <w:sz w:val="24"/>
          <w:szCs w:val="24"/>
          <w:shd w:val="clear" w:color="auto" w:fill="FFFFFF"/>
          <w:lang w:val="en-US"/>
        </w:rPr>
        <w:drawing>
          <wp:inline distT="0" distB="0" distL="0" distR="0">
            <wp:extent cx="2468880" cy="1851660"/>
            <wp:effectExtent l="0" t="0" r="7620" b="0"/>
            <wp:docPr id="19" name="Picture 19" descr="https://lh3.googleusercontent.com/bT5sEXv62sejkmYw859jGc1GhCPf7RtsiTpojcPFosD6gbCk7bdUJYNx9xGdg6LMsSlBbZDZ16iAd6eNA5gIvyw1SI1VeYZU8VTtc7Cb9E_vzp-T12vyvY7K_tqUa2aZoyLLJ8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3.googleusercontent.com/bT5sEXv62sejkmYw859jGc1GhCPf7RtsiTpojcPFosD6gbCk7bdUJYNx9xGdg6LMsSlBbZDZ16iAd6eNA5gIvyw1SI1VeYZU8VTtc7Cb9E_vzp-T12vyvY7K_tqUa2aZoyLLJ8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Answer: Tarene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br/>
        <w:t>Reason:  1st -&gt; Thor Heyerdahl’s 100th birthday was marked by a Google Doodle recently; this is it. Takeaway: Thor; 2nd -&gt; female port; takeaway: female. Female Thor = Thor Girl a.k.a. Tarene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Clue: None.</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Number : 40</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Maker : Chinmay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 xml:space="preserve">Difficulty : </w:t>
      </w:r>
      <w:r w:rsidRPr="00466A29">
        <w:rPr>
          <w:rFonts w:ascii="Arial" w:eastAsia="Times New Roman" w:hAnsi="Arial" w:cs="Arial"/>
          <w:b/>
          <w:bCs/>
          <w:i/>
          <w:iCs/>
          <w:color w:val="000000"/>
          <w:sz w:val="24"/>
          <w:szCs w:val="24"/>
          <w:u w:val="single"/>
          <w:shd w:val="clear" w:color="auto" w:fill="FFFFFF"/>
          <w:lang w:val="en-US"/>
        </w:rPr>
        <w:t>Easy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lastRenderedPageBreak/>
        <w:t>Topic : Astro/Gen.</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 xml:space="preserve">Question :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Poseidon he is to the Greek, a 3 letter word is what I seek.</w:t>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Answer : Psi</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Reason : Poseidon’s Roman counterpart Neptune, symbolised by Psi. “Oppo” is the name of the smart phone company which has recently manufactured phones for taking better selfies. But the clue mentions Oppa, a link to the famous “Gangnam Style” by Psy.</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Clue : Oppa SmartPhone, taking selfies is much more easier now!</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Number : 41</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Maker : kbhat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 xml:space="preserve">Difficulty : </w:t>
      </w:r>
      <w:r w:rsidRPr="00466A29">
        <w:rPr>
          <w:rFonts w:ascii="Arial" w:eastAsia="Times New Roman" w:hAnsi="Arial" w:cs="Arial"/>
          <w:b/>
          <w:bCs/>
          <w:i/>
          <w:iCs/>
          <w:color w:val="000000"/>
          <w:sz w:val="24"/>
          <w:szCs w:val="24"/>
          <w:u w:val="single"/>
          <w:shd w:val="clear" w:color="auto" w:fill="FFFFFF"/>
          <w:lang w:val="en-US"/>
        </w:rPr>
        <w:t>Easy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Topic : Food</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sz w:val="24"/>
          <w:szCs w:val="24"/>
          <w:shd w:val="clear" w:color="auto" w:fill="FFFFFF"/>
          <w:lang w:val="en-US"/>
        </w:rPr>
        <w:lastRenderedPageBreak/>
        <w:drawing>
          <wp:inline distT="0" distB="0" distL="0" distR="0">
            <wp:extent cx="2141220" cy="2141220"/>
            <wp:effectExtent l="0" t="0" r="0" b="0"/>
            <wp:docPr id="18" name="Picture 18" descr="https://lh3.googleusercontent.com/JT6Sayd5j_6zNP_Bps-GmYLqbqW6DyOZrdOV3vDjmac_vc2dfUS82qm9KRJGxYkHdkxpAZLJKAXK8ojaRbs4ptJFRAx8lk319jNMUSJKBJa9WEXO_Sf_S9s9PGaZdGO83t-Px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3.googleusercontent.com/JT6Sayd5j_6zNP_Bps-GmYLqbqW6DyOZrdOV3vDjmac_vc2dfUS82qm9KRJGxYkHdkxpAZLJKAXK8ojaRbs4ptJFRAx8lk319jNMUSJKBJa9WEXO_Sf_S9s9PGaZdGO83t-PxE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r w:rsidRPr="00466A29">
        <w:rPr>
          <w:rFonts w:ascii="Arial" w:eastAsia="Times New Roman" w:hAnsi="Arial" w:cs="Arial"/>
          <w:noProof/>
          <w:color w:val="000000"/>
          <w:sz w:val="24"/>
          <w:szCs w:val="24"/>
          <w:shd w:val="clear" w:color="auto" w:fill="FFFFFF"/>
          <w:lang w:val="en-US"/>
        </w:rPr>
        <w:drawing>
          <wp:inline distT="0" distB="0" distL="0" distR="0">
            <wp:extent cx="2438400" cy="1874520"/>
            <wp:effectExtent l="0" t="0" r="0" b="0"/>
            <wp:docPr id="17" name="Picture 17" descr="https://lh5.googleusercontent.com/qFUCBQA7MANHV0Xhsb6uuAyucMAKezZKu1j94fooQzSyqdVBUZ9zVi7ub_bb3dsqpj_1LZdM1p2wqqpsrQUs_upFNylp90JF8fVaJzR4YmrdsMbdkaPj8YxTyxxyFrJZerLeV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5.googleusercontent.com/qFUCBQA7MANHV0Xhsb6uuAyucMAKezZKu1j94fooQzSyqdVBUZ9zVi7ub_bb3dsqpj_1LZdM1p2wqqpsrQUs_upFNylp90JF8fVaJzR4YmrdsMbdkaPj8YxTyxxyFrJZerLeVU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38400" cy="187452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Answer : Baklava</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Reason : 1st -&gt; Ottoman; 2nd -&gt; Filo pastry, take “filo”; Baklava is a characteristic cuisine of the Ottoman Empire, made of layers of filo combined with other ingredients.</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Clue : Sounds like ski mask, it does.</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Number: 42</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Maker: kbhat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 xml:space="preserve">Difficulty: </w:t>
      </w:r>
      <w:r w:rsidRPr="00466A29">
        <w:rPr>
          <w:rFonts w:ascii="Arial" w:eastAsia="Times New Roman" w:hAnsi="Arial" w:cs="Arial"/>
          <w:b/>
          <w:bCs/>
          <w:i/>
          <w:iCs/>
          <w:color w:val="000000"/>
          <w:sz w:val="24"/>
          <w:szCs w:val="24"/>
          <w:u w:val="single"/>
          <w:shd w:val="clear" w:color="auto" w:fill="FFFFFF"/>
          <w:lang w:val="en-US"/>
        </w:rPr>
        <w:t>Opening question</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Topic: TV</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sz w:val="24"/>
          <w:szCs w:val="24"/>
          <w:shd w:val="clear" w:color="auto" w:fill="FFFFFF"/>
          <w:lang w:val="en-US"/>
        </w:rPr>
        <w:lastRenderedPageBreak/>
        <w:drawing>
          <wp:inline distT="0" distB="0" distL="0" distR="0">
            <wp:extent cx="1264920" cy="1859280"/>
            <wp:effectExtent l="0" t="0" r="0" b="7620"/>
            <wp:docPr id="16" name="Picture 16" descr="https://lh4.googleusercontent.com/i9IJ6mwabEQLUlfUfJNLR9AEM_8OZ-xcsdfYk2PV7qkAtRWsys3ebJYDxfd9B5jwYe8IulVPoT0BYjwANqtSv3t9Mj9m-VKGS3lF4V6wvqVHBXMdUpf2x_AzRGq2rRdWVyO3u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4.googleusercontent.com/i9IJ6mwabEQLUlfUfJNLR9AEM_8OZ-xcsdfYk2PV7qkAtRWsys3ebJYDxfd9B5jwYe8IulVPoT0BYjwANqtSv3t9Mj9m-VKGS3lF4V6wvqVHBXMdUpf2x_AzRGq2rRdWVyO3ujI"/>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64920" cy="1859280"/>
                    </a:xfrm>
                    <a:prstGeom prst="rect">
                      <a:avLst/>
                    </a:prstGeom>
                    <a:noFill/>
                    <a:ln>
                      <a:noFill/>
                    </a:ln>
                  </pic:spPr>
                </pic:pic>
              </a:graphicData>
            </a:graphic>
          </wp:inline>
        </w:drawing>
      </w:r>
      <w:r w:rsidRPr="00466A29">
        <w:rPr>
          <w:rFonts w:ascii="Arial" w:eastAsia="Times New Roman" w:hAnsi="Arial" w:cs="Arial"/>
          <w:noProof/>
          <w:color w:val="000000"/>
          <w:sz w:val="24"/>
          <w:szCs w:val="24"/>
          <w:shd w:val="clear" w:color="auto" w:fill="FFFFFF"/>
          <w:lang w:val="en-US"/>
        </w:rPr>
        <w:drawing>
          <wp:inline distT="0" distB="0" distL="0" distR="0">
            <wp:extent cx="2636520" cy="1760220"/>
            <wp:effectExtent l="0" t="0" r="0" b="0"/>
            <wp:docPr id="15" name="Picture 15" descr="https://docs.google.com/drawings/d/sKYuaCteOwxn3vJPLWsA2zA/image?w=277&amp;h=185&amp;rev=1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docs.google.com/drawings/d/sKYuaCteOwxn3vJPLWsA2zA/image?w=277&amp;h=185&amp;rev=12&amp;ac=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36520" cy="1760220"/>
                    </a:xfrm>
                    <a:prstGeom prst="rect">
                      <a:avLst/>
                    </a:prstGeom>
                    <a:noFill/>
                    <a:ln>
                      <a:noFill/>
                    </a:ln>
                  </pic:spPr>
                </pic:pic>
              </a:graphicData>
            </a:graphic>
          </wp:inline>
        </w:drawing>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Answer: Dora the Explorer</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Reason: 1st -&gt; Boots; 2nd -&gt; San Diego; Boots + Diego = Dora the Explorer</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Clue: sans san.</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Number: 43</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Maker: kbhat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 xml:space="preserve">Difficulty: </w:t>
      </w:r>
      <w:r w:rsidRPr="00466A29">
        <w:rPr>
          <w:rFonts w:ascii="Arial" w:eastAsia="Times New Roman" w:hAnsi="Arial" w:cs="Arial"/>
          <w:b/>
          <w:bCs/>
          <w:i/>
          <w:iCs/>
          <w:color w:val="000000"/>
          <w:sz w:val="24"/>
          <w:szCs w:val="24"/>
          <w:u w:val="single"/>
          <w:shd w:val="clear" w:color="auto" w:fill="FFFFFF"/>
          <w:lang w:val="en-US"/>
        </w:rPr>
        <w:t>Moderate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Topic: Music</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 xml:space="preserve">Question: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sz w:val="24"/>
          <w:szCs w:val="24"/>
          <w:shd w:val="clear" w:color="auto" w:fill="FFFFFF"/>
          <w:lang w:val="en-US"/>
        </w:rPr>
        <w:lastRenderedPageBreak/>
        <w:drawing>
          <wp:inline distT="0" distB="0" distL="0" distR="0">
            <wp:extent cx="2461260" cy="1874520"/>
            <wp:effectExtent l="0" t="0" r="0" b="0"/>
            <wp:docPr id="14" name="Picture 14" descr="https://docs.google.com/drawings/d/sm57nuQzaFpr4hRoZbv64pg/image?w=258&amp;h=197&amp;rev=20&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docs.google.com/drawings/d/sm57nuQzaFpr4hRoZbv64pg/image?w=258&amp;h=197&amp;rev=20&amp;ac=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61260" cy="1874520"/>
                    </a:xfrm>
                    <a:prstGeom prst="rect">
                      <a:avLst/>
                    </a:prstGeom>
                    <a:noFill/>
                    <a:ln>
                      <a:noFill/>
                    </a:ln>
                  </pic:spPr>
                </pic:pic>
              </a:graphicData>
            </a:graphic>
          </wp:inline>
        </w:drawing>
      </w:r>
      <w:r w:rsidRPr="00466A29">
        <w:rPr>
          <w:rFonts w:ascii="Arial" w:eastAsia="Times New Roman" w:hAnsi="Arial" w:cs="Arial"/>
          <w:noProof/>
          <w:color w:val="000000"/>
          <w:sz w:val="24"/>
          <w:szCs w:val="24"/>
          <w:shd w:val="clear" w:color="auto" w:fill="FFFFFF"/>
          <w:lang w:val="en-US"/>
        </w:rPr>
        <w:drawing>
          <wp:inline distT="0" distB="0" distL="0" distR="0">
            <wp:extent cx="1524000" cy="1524000"/>
            <wp:effectExtent l="0" t="0" r="0" b="0"/>
            <wp:docPr id="13" name="Picture 13" descr="https://lh4.googleusercontent.com/X8kKYkQFJ9YAZQN9yTgU5C2XRJooxW-aLX6acASnrfS2nD2zYVRZOToMSnKXQrod8EDxeDV-rIy637z0B1ZdevXIlu98NIYiJGBm3NaL42BkO8kffP0Kkjd-IsxOtYGPlqZJk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4.googleusercontent.com/X8kKYkQFJ9YAZQN9yTgU5C2XRJooxW-aLX6acASnrfS2nD2zYVRZOToMSnKXQrod8EDxeDV-rIy637z0B1ZdevXIlu98NIYiJGBm3NaL42BkO8kffP0Kkjd-IsxOtYGPlqZJkV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r w:rsidRPr="00466A29">
        <w:rPr>
          <w:rFonts w:ascii="Arial" w:eastAsia="Times New Roman" w:hAnsi="Arial" w:cs="Arial"/>
          <w:noProof/>
          <w:color w:val="000000"/>
          <w:sz w:val="24"/>
          <w:szCs w:val="24"/>
          <w:shd w:val="clear" w:color="auto" w:fill="FFFFFF"/>
          <w:lang w:val="en-US"/>
        </w:rPr>
        <w:drawing>
          <wp:inline distT="0" distB="0" distL="0" distR="0">
            <wp:extent cx="2735580" cy="1432560"/>
            <wp:effectExtent l="0" t="0" r="7620" b="0"/>
            <wp:docPr id="12" name="Picture 12" descr="https://docs.google.com/drawings/d/scIFPvY41zwaOtu8nRj8dLg/image?w=287&amp;h=150&amp;rev=46&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docs.google.com/drawings/d/scIFPvY41zwaOtu8nRj8dLg/image?w=287&amp;h=150&amp;rev=46&amp;ac=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35580" cy="143256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Answer: Hoodlums</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Reason : 1st -&gt; Map of Sicily, takeaway “Back to Sicily”; 2nd -&gt; Hannibal from, well, Hannibal; 3rd -&gt; Seven; Hannibal the Great is the name of an artist flying under the banner of Hanz On Music; he released a mix tape called Back to Sicily. Hoodlums is the 7th track in that tape. [Not too hard, since hannibal back to sicily brings up a link with the track list].</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Clue: ???</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44</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Maker: Kartik Sreenivasan</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 xml:space="preserve">Difficulty: </w:t>
      </w:r>
      <w:r w:rsidRPr="00466A29">
        <w:rPr>
          <w:rFonts w:ascii="Arial" w:eastAsia="Times New Roman" w:hAnsi="Arial" w:cs="Arial"/>
          <w:b/>
          <w:bCs/>
          <w:i/>
          <w:iCs/>
          <w:color w:val="000000"/>
          <w:sz w:val="24"/>
          <w:szCs w:val="24"/>
          <w:u w:val="single"/>
          <w:shd w:val="clear" w:color="auto" w:fill="FFFFFF"/>
          <w:lang w:val="en-US"/>
        </w:rPr>
        <w:t>Easy</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lastRenderedPageBreak/>
        <w:t>Topic: Entertainment</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DJ Nash  + J Jonah Jameson</w:t>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Answer: Growing up fisher</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Clue: Some people can pass the BAR exam with their eyes closed.</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Explanation: The series is based on the childhood of DJ Nash( not a dj :P) and the protagonist is J.K Simmons who played Jameson in the spiderman trilogy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Clue - The protagonist is a blind lawyer :P</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45</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Maker: Kartik Sreenivasan</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 xml:space="preserve">Difficulty: </w:t>
      </w:r>
      <w:r w:rsidRPr="00466A29">
        <w:rPr>
          <w:rFonts w:ascii="Arial" w:eastAsia="Times New Roman" w:hAnsi="Arial" w:cs="Arial"/>
          <w:b/>
          <w:bCs/>
          <w:i/>
          <w:iCs/>
          <w:color w:val="000000"/>
          <w:sz w:val="24"/>
          <w:szCs w:val="24"/>
          <w:u w:val="single"/>
          <w:shd w:val="clear" w:color="auto" w:fill="FFFFFF"/>
          <w:lang w:val="en-US"/>
        </w:rPr>
        <w:t>Moderate</w:t>
      </w:r>
    </w:p>
    <w:p w:rsidR="00466A29" w:rsidRPr="00466A29" w:rsidRDefault="00466A29" w:rsidP="00466A29">
      <w:pPr>
        <w:spacing w:after="0" w:line="240" w:lineRule="auto"/>
        <w:jc w:val="center"/>
        <w:rPr>
          <w:rFonts w:ascii="Times New Roman" w:eastAsia="Times New Roman" w:hAnsi="Times New Roman" w:cs="Times New Roman"/>
          <w:sz w:val="24"/>
          <w:szCs w:val="24"/>
          <w:lang w:val="en-US"/>
        </w:rPr>
      </w:pPr>
      <w:r w:rsidRPr="00466A29">
        <w:rPr>
          <w:rFonts w:ascii="Arial" w:eastAsia="Times New Roman" w:hAnsi="Arial" w:cs="Arial"/>
          <w:noProof/>
          <w:color w:val="000000"/>
          <w:sz w:val="24"/>
          <w:szCs w:val="24"/>
          <w:shd w:val="clear" w:color="auto" w:fill="FFFFFF"/>
          <w:lang w:val="en-US"/>
        </w:rPr>
        <w:lastRenderedPageBreak/>
        <w:drawing>
          <wp:inline distT="0" distB="0" distL="0" distR="0">
            <wp:extent cx="1821180" cy="2514600"/>
            <wp:effectExtent l="0" t="0" r="7620" b="0"/>
            <wp:docPr id="11" name="Picture 11"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ownload.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1180" cy="2514600"/>
                    </a:xfrm>
                    <a:prstGeom prst="rect">
                      <a:avLst/>
                    </a:prstGeom>
                    <a:noFill/>
                    <a:ln>
                      <a:noFill/>
                    </a:ln>
                  </pic:spPr>
                </pic:pic>
              </a:graphicData>
            </a:graphic>
          </wp:inline>
        </w:drawing>
      </w:r>
      <w:r w:rsidRPr="00466A29">
        <w:rPr>
          <w:rFonts w:ascii="Arial" w:eastAsia="Times New Roman" w:hAnsi="Arial" w:cs="Arial"/>
          <w:noProof/>
          <w:color w:val="000000"/>
          <w:sz w:val="24"/>
          <w:szCs w:val="24"/>
          <w:shd w:val="clear" w:color="auto" w:fill="FFFFFF"/>
          <w:lang w:val="en-US"/>
        </w:rPr>
        <w:drawing>
          <wp:inline distT="0" distB="0" distL="0" distR="0">
            <wp:extent cx="1752600" cy="2484120"/>
            <wp:effectExtent l="0" t="0" r="0" b="0"/>
            <wp:docPr id="10" name="Picture 10" descr="https://lh5.googleusercontent.com/NYMh2PLylVYq3y_um4xZif5uU_vQLCV61Yx9tn5lPoykH1vYE3VfYS1ylzbeK5P_xe7uxhXg4EG2tLvbBdFxXAqtqWis_8IFF2_l_G9H2l7vml_GR1axGQOcNqFgFJ3x1Ln1Y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5.googleusercontent.com/NYMh2PLylVYq3y_um4xZif5uU_vQLCV61Yx9tn5lPoykH1vYE3VfYS1ylzbeK5P_xe7uxhXg4EG2tLvbBdFxXAqtqWis_8IFF2_l_G9H2l7vml_GR1axGQOcNqFgFJ3x1Ln1YZ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52600" cy="2484120"/>
                    </a:xfrm>
                    <a:prstGeom prst="rect">
                      <a:avLst/>
                    </a:prstGeom>
                    <a:noFill/>
                    <a:ln>
                      <a:noFill/>
                    </a:ln>
                  </pic:spPr>
                </pic:pic>
              </a:graphicData>
            </a:graphic>
          </wp:inline>
        </w:drawing>
      </w:r>
      <w:r w:rsidRPr="00466A29">
        <w:rPr>
          <w:rFonts w:ascii="Arial" w:eastAsia="Times New Roman" w:hAnsi="Arial" w:cs="Arial"/>
          <w:color w:val="000000"/>
          <w:sz w:val="24"/>
          <w:szCs w:val="24"/>
          <w:shd w:val="clear" w:color="auto" w:fill="FFFFFF"/>
          <w:lang w:val="en-US"/>
        </w:rPr>
        <w:t> </w:t>
      </w:r>
      <w:r w:rsidRPr="00466A29">
        <w:rPr>
          <w:rFonts w:ascii="Arial" w:eastAsia="Times New Roman" w:hAnsi="Arial" w:cs="Arial"/>
          <w:color w:val="000000"/>
          <w:sz w:val="60"/>
          <w:szCs w:val="60"/>
          <w:shd w:val="clear" w:color="auto" w:fill="FFFFFF"/>
          <w:lang w:val="en-US"/>
        </w:rPr>
        <w:t>+</w:t>
      </w:r>
      <w:r w:rsidRPr="00466A29">
        <w:rPr>
          <w:rFonts w:ascii="Arial" w:eastAsia="Times New Roman" w:hAnsi="Arial" w:cs="Arial"/>
          <w:color w:val="000000"/>
          <w:sz w:val="24"/>
          <w:szCs w:val="24"/>
          <w:shd w:val="clear" w:color="auto" w:fill="FFFFFF"/>
          <w:lang w:val="en-US"/>
        </w:rPr>
        <w:t xml:space="preserve"> </w:t>
      </w:r>
      <w:r w:rsidRPr="00466A29">
        <w:rPr>
          <w:rFonts w:ascii="Arial" w:eastAsia="Times New Roman" w:hAnsi="Arial" w:cs="Arial"/>
          <w:noProof/>
          <w:color w:val="000000"/>
          <w:sz w:val="24"/>
          <w:szCs w:val="24"/>
          <w:shd w:val="clear" w:color="auto" w:fill="FFFFFF"/>
          <w:lang w:val="en-US"/>
        </w:rPr>
        <w:drawing>
          <wp:inline distT="0" distB="0" distL="0" distR="0">
            <wp:extent cx="2125980" cy="2156460"/>
            <wp:effectExtent l="0" t="0" r="7620" b="0"/>
            <wp:docPr id="9" name="Picture 9" descr="downlo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ownload (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25980" cy="2156460"/>
                    </a:xfrm>
                    <a:prstGeom prst="rect">
                      <a:avLst/>
                    </a:prstGeom>
                    <a:noFill/>
                    <a:ln>
                      <a:noFill/>
                    </a:ln>
                  </pic:spPr>
                </pic:pic>
              </a:graphicData>
            </a:graphic>
          </wp:inline>
        </w:drawing>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Clue: Le roi est mort, vive le roi!</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Answer: Check Mate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Explanation: The first is a picture of Muhammad Raza Shah, and the second is bleh. The 3rd picture is a mat. The word check mate comes from the Persian words: “shah mat” which literally means the king is dead. Clue is french for “The king is dead, long live the king!”</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Number: 46</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Maker: Kartik Sreenivasan</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Topic: Racing/ F1</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Difficulty:</w:t>
      </w:r>
      <w:r w:rsidRPr="00466A29">
        <w:rPr>
          <w:rFonts w:ascii="Arial" w:eastAsia="Times New Roman" w:hAnsi="Arial" w:cs="Arial"/>
          <w:b/>
          <w:bCs/>
          <w:i/>
          <w:iCs/>
          <w:color w:val="000000"/>
          <w:sz w:val="24"/>
          <w:szCs w:val="24"/>
          <w:u w:val="single"/>
          <w:shd w:val="clear" w:color="auto" w:fill="FFFFFF"/>
          <w:lang w:val="en-US"/>
        </w:rPr>
        <w:t>Easy</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They have powered the finest through many a chequered flag. They were the masters of the Turbo era. They are back. They lost to the Germans in Pearl Harbor, they do not want to lose again.</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Answer: Honda</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Reason: Honda is coming back to formula 1 in 2015. Most of the question is just to mislead :P The germans joke is to indicate that they are japanese. The clue is the omnipresent activa.</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Clue: Chances are you have one in your house. Either as a generator or your daily commute.</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Number: 47</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Maker: kbhat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 xml:space="preserve">Difficulty: </w:t>
      </w:r>
      <w:r w:rsidRPr="00466A29">
        <w:rPr>
          <w:rFonts w:ascii="Arial" w:eastAsia="Times New Roman" w:hAnsi="Arial" w:cs="Arial"/>
          <w:b/>
          <w:bCs/>
          <w:i/>
          <w:iCs/>
          <w:color w:val="000000"/>
          <w:sz w:val="24"/>
          <w:szCs w:val="24"/>
          <w:u w:val="single"/>
          <w:shd w:val="clear" w:color="auto" w:fill="FFFFFF"/>
          <w:lang w:val="en-US"/>
        </w:rPr>
        <w:t>Easy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Topic: Movie / Games</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sz w:val="24"/>
          <w:szCs w:val="24"/>
          <w:shd w:val="clear" w:color="auto" w:fill="FFFFFF"/>
          <w:lang w:val="en-US"/>
        </w:rPr>
        <w:drawing>
          <wp:inline distT="0" distB="0" distL="0" distR="0">
            <wp:extent cx="1714500" cy="2286000"/>
            <wp:effectExtent l="0" t="0" r="0" b="0"/>
            <wp:docPr id="8" name="Picture 8" descr="https://lh5.googleusercontent.com/XE9vsWKyitseZZ0p7F2Bcuk4QGS9NxyaSFySpFpnsztG4BF7PuGYttpn96mYBA17KktPsO4QhmdK6LAm5jd_sJ0TEUM4sq9LBn0Xiq7iVGWi6P9-dKqw1uyMcz5FTHBbdBYLn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5.googleusercontent.com/XE9vsWKyitseZZ0p7F2Bcuk4QGS9NxyaSFySpFpnsztG4BF7PuGYttpn96mYBA17KktPsO4QhmdK6LAm5jd_sJ0TEUM4sq9LBn0Xiq7iVGWi6P9-dKqw1uyMcz5FTHBbdBYLnjQ"/>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14500" cy="2286000"/>
                    </a:xfrm>
                    <a:prstGeom prst="rect">
                      <a:avLst/>
                    </a:prstGeom>
                    <a:noFill/>
                    <a:ln>
                      <a:noFill/>
                    </a:ln>
                  </pic:spPr>
                </pic:pic>
              </a:graphicData>
            </a:graphic>
          </wp:inline>
        </w:drawing>
      </w:r>
      <w:r w:rsidRPr="00466A29">
        <w:rPr>
          <w:rFonts w:ascii="Arial" w:eastAsia="Times New Roman" w:hAnsi="Arial" w:cs="Arial"/>
          <w:noProof/>
          <w:color w:val="000000"/>
          <w:sz w:val="24"/>
          <w:szCs w:val="24"/>
          <w:shd w:val="clear" w:color="auto" w:fill="FFFFFF"/>
          <w:lang w:val="en-US"/>
        </w:rPr>
        <w:drawing>
          <wp:inline distT="0" distB="0" distL="0" distR="0">
            <wp:extent cx="1524000" cy="1264920"/>
            <wp:effectExtent l="0" t="0" r="0" b="0"/>
            <wp:docPr id="7" name="Picture 7" descr="https://docs.google.com/drawings/d/s-oOsvgeEB6w2ukOrm2Ms2A/image?w=160&amp;h=133&amp;rev=20&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ocs.google.com/drawings/d/s-oOsvgeEB6w2ukOrm2Ms2A/image?w=160&amp;h=133&amp;rev=20&amp;ac=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24000" cy="1264920"/>
                    </a:xfrm>
                    <a:prstGeom prst="rect">
                      <a:avLst/>
                    </a:prstGeom>
                    <a:noFill/>
                    <a:ln>
                      <a:noFill/>
                    </a:ln>
                  </pic:spPr>
                </pic:pic>
              </a:graphicData>
            </a:graphic>
          </wp:inline>
        </w:drawing>
      </w:r>
      <w:r w:rsidRPr="00466A29">
        <w:rPr>
          <w:rFonts w:ascii="Arial" w:eastAsia="Times New Roman" w:hAnsi="Arial" w:cs="Arial"/>
          <w:noProof/>
          <w:color w:val="000000"/>
          <w:sz w:val="24"/>
          <w:szCs w:val="24"/>
          <w:shd w:val="clear" w:color="auto" w:fill="FFFFFF"/>
          <w:lang w:val="en-US"/>
        </w:rPr>
        <w:drawing>
          <wp:inline distT="0" distB="0" distL="0" distR="0">
            <wp:extent cx="2095500" cy="2179320"/>
            <wp:effectExtent l="0" t="0" r="0" b="0"/>
            <wp:docPr id="6" name="Picture 6" descr="https://lh3.googleusercontent.com/oQ7G3_TYwA5zorTljFF2PJBFNoZcLdtiPfCa9oyC4cAE4DyiPwc1aYtNuJdiESYHu4KL9zo_7jLh6DrCYrmtBiiZqK45YNuqFY27SAT6hNLYSi046q8R0myMniYNkCRIbuMmF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3.googleusercontent.com/oQ7G3_TYwA5zorTljFF2PJBFNoZcLdtiPfCa9oyC4cAE4DyiPwc1aYtNuJdiESYHu4KL9zo_7jLh6DrCYrmtBiiZqK45YNuqFY27SAT6hNLYSi046q8R0myMniYNkCRIbuMmFrU"/>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95500" cy="2179320"/>
                    </a:xfrm>
                    <a:prstGeom prst="rect">
                      <a:avLst/>
                    </a:prstGeom>
                    <a:noFill/>
                    <a:ln>
                      <a:noFill/>
                    </a:ln>
                  </pic:spPr>
                </pic:pic>
              </a:graphicData>
            </a:graphic>
          </wp:inline>
        </w:drawing>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lastRenderedPageBreak/>
        <w:t>Answer: Valifin</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Reason: Zombie and umbrella point to the Umbrella Corporation, the villain in all Resident Evil productions. From their wikia, Valifin is an experimental pediatric heart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medication and has renal failure as a possible side effect.</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Clue: None.</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Number: 48</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Maker: Chinmay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 xml:space="preserve">Difficulty: </w:t>
      </w:r>
      <w:r w:rsidRPr="00466A29">
        <w:rPr>
          <w:rFonts w:ascii="Arial" w:eastAsia="Times New Roman" w:hAnsi="Arial" w:cs="Arial"/>
          <w:b/>
          <w:bCs/>
          <w:i/>
          <w:iCs/>
          <w:color w:val="000000"/>
          <w:sz w:val="24"/>
          <w:szCs w:val="24"/>
          <w:u w:val="single"/>
          <w:shd w:val="clear" w:color="auto" w:fill="FFFFFF"/>
          <w:lang w:val="en-US"/>
        </w:rPr>
        <w:t>Moderate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Topic: Food</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You’ve got 30 minutes or the second one’s free.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sz w:val="24"/>
          <w:szCs w:val="24"/>
          <w:shd w:val="clear" w:color="auto" w:fill="FFFFFF"/>
          <w:lang w:val="en-US"/>
        </w:rPr>
        <w:drawing>
          <wp:inline distT="0" distB="0" distL="0" distR="0">
            <wp:extent cx="5943600" cy="2278380"/>
            <wp:effectExtent l="0" t="0" r="0" b="7620"/>
            <wp:docPr id="5" name="Picture 5" descr="https://lh3.googleusercontent.com/IwpKvLy54-bzLNaghberfn-jA3TVb8KNhoYKKQBNoczbE_QkEQZOQioISn5WvS-zphFm9EDqLwne7DpHdg9b5OMr8N_Ql1HSBZ2rA505SaZz_Kqe5Sdri3nbTdQ-PTGopgpC-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3.googleusercontent.com/IwpKvLy54-bzLNaghberfn-jA3TVb8KNhoYKKQBNoczbE_QkEQZOQioISn5WvS-zphFm9EDqLwne7DpHdg9b5OMr8N_Ql1HSBZ2rA505SaZz_Kqe5Sdri3nbTdQ-PTGopgpC-j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27838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Answer: Fior di latte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Reason: The left image is a picture of the band Cows. And the right is a pic of Margarita. The clue is the tagline of Dominos Pizza to point to Pizza . Margarita and Pizza should give them Mozarella Cheese which is made using buffallo milk. It is called Fior di Latte when made from Cow Milk.</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 xml:space="preserve">Clue: </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lastRenderedPageBreak/>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Number : 49</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Maker : Chinmay</w:t>
      </w:r>
      <w:r w:rsidRPr="00466A29">
        <w:rPr>
          <w:rFonts w:ascii="Arial" w:eastAsia="Times New Roman" w:hAnsi="Arial" w:cs="Arial"/>
          <w:color w:val="000000"/>
          <w:sz w:val="24"/>
          <w:szCs w:val="24"/>
          <w:shd w:val="clear" w:color="auto" w:fill="FFFFFF"/>
          <w:lang w:val="en-US"/>
        </w:rPr>
        <w:tab/>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 xml:space="preserve">Difficulty : </w:t>
      </w:r>
      <w:r w:rsidRPr="00466A29">
        <w:rPr>
          <w:rFonts w:ascii="Arial" w:eastAsia="Times New Roman" w:hAnsi="Arial" w:cs="Arial"/>
          <w:b/>
          <w:bCs/>
          <w:i/>
          <w:iCs/>
          <w:color w:val="000000"/>
          <w:sz w:val="24"/>
          <w:szCs w:val="24"/>
          <w:u w:val="single"/>
          <w:shd w:val="clear" w:color="auto" w:fill="FFFFFF"/>
          <w:lang w:val="en-US"/>
        </w:rPr>
        <w:t>Tough</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Topic : Nature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 “the first of the name”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(have a soundcloud / dropbox clip to download a small clip of the cicada buzzing sound.) and have an arrow pointing at itself indicating a cycle. something like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000000"/>
          <w:sz w:val="24"/>
          <w:szCs w:val="24"/>
          <w:shd w:val="clear" w:color="auto" w:fill="FFFFFF"/>
          <w:lang w:val="en-US"/>
        </w:rPr>
        <w:drawing>
          <wp:inline distT="0" distB="0" distL="0" distR="0">
            <wp:extent cx="4701540" cy="2857500"/>
            <wp:effectExtent l="0" t="0" r="3810" b="0"/>
            <wp:docPr id="4" name="Picture 4" descr="https://lh6.googleusercontent.com/Bw60SowfRme9gJLaiM08wymtNF-ILeukqsqYlXp9B_6u6DQeNM2ZfqZ8WMlX0MsPydRzx7UjfUoQGMH5nOw8w_a7ezTrZG-Ss0V6MaGt_AoT_rde1yywnh3px7rKLGkmX0s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6.googleusercontent.com/Bw60SowfRme9gJLaiM08wymtNF-ILeukqsqYlXp9B_6u6DQeNM2ZfqZ8WMlX0MsPydRzx7UjfUoQGMH5nOw8w_a7ezTrZG-Ss0V6MaGt_AoT_rde1yywnh3px7rKLGkmX0sNnE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1540" cy="285750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 xml:space="preserve">---&gt; here is the link we can embed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lastRenderedPageBreak/>
        <w:t>https://drive.google.com/file/d/0B7vJXtT2KLpWVnl2eWR4VC0xcFk/view?usp=sharing</w:t>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Answer : 2</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Reason: Cicada life cycles are famous for being in prime number domain. We have a arrow pointing at itself to denote a cycle. The first prime number is 2.</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Clue: none . depends on the spam</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Number: 50</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 Maker: kbhat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 xml:space="preserve">Difficulty: </w:t>
      </w:r>
      <w:r w:rsidRPr="00466A29">
        <w:rPr>
          <w:rFonts w:ascii="Arial" w:eastAsia="Times New Roman" w:hAnsi="Arial" w:cs="Arial"/>
          <w:b/>
          <w:bCs/>
          <w:i/>
          <w:iCs/>
          <w:color w:val="000000"/>
          <w:sz w:val="24"/>
          <w:szCs w:val="24"/>
          <w:u w:val="single"/>
          <w:shd w:val="clear" w:color="auto" w:fill="FFFFFF"/>
          <w:lang w:val="en-US"/>
        </w:rPr>
        <w:t>Easy</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Topic: Mythology</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shd w:val="clear" w:color="auto" w:fill="FFFFFF"/>
          <w:lang w:val="en-US"/>
        </w:rPr>
        <w:t>Question:</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42"/>
          <w:szCs w:val="42"/>
          <w:shd w:val="clear" w:color="auto" w:fill="FFFFFF"/>
          <w:lang w:val="en-US"/>
        </w:rPr>
        <w:t>Cry, foe!  Run amok!  Fa awry!  My wand won’t tolerate this nonsense.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Ubuntu" w:eastAsia="Times New Roman" w:hAnsi="Ubuntu" w:cs="Times New Roman"/>
          <w:color w:val="292F33"/>
          <w:sz w:val="28"/>
          <w:szCs w:val="28"/>
          <w:shd w:val="clear" w:color="auto" w:fill="FFFFFF"/>
          <w:lang w:val="en-US"/>
        </w:rPr>
        <w:t>Quid est nomen deae?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FFFFF"/>
          <w:lang w:val="en-US"/>
        </w:rPr>
        <w:t>Answer: Diana</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FFFFF"/>
          <w:lang w:val="en-US"/>
        </w:rPr>
        <w:t>Reason: A day ago, J.K. Rowling tweeted the above anagram, and eager fans attacked it. Turns out it stands for ‘</w:t>
      </w:r>
      <w:r w:rsidRPr="00466A29">
        <w:rPr>
          <w:rFonts w:ascii="Calibri" w:eastAsia="Times New Roman" w:hAnsi="Calibri" w:cs="Calibri"/>
          <w:color w:val="292F33"/>
          <w:sz w:val="18"/>
          <w:szCs w:val="18"/>
          <w:shd w:val="clear" w:color="auto" w:fill="F6F6F6"/>
          <w:lang w:val="en-US"/>
        </w:rPr>
        <w:t xml:space="preserve">Newt Scamander only meant to stay in New York for a few hours’. </w:t>
      </w:r>
      <w:r w:rsidRPr="00466A29">
        <w:rPr>
          <w:rFonts w:ascii="Arial" w:eastAsia="Times New Roman" w:hAnsi="Arial" w:cs="Arial"/>
          <w:color w:val="292F33"/>
          <w:sz w:val="24"/>
          <w:szCs w:val="24"/>
          <w:shd w:val="clear" w:color="auto" w:fill="F6F6F6"/>
          <w:lang w:val="en-US"/>
        </w:rPr>
        <w:t>On Googling Newt Scamander, we get his full name, and the second name is Artemis. The second part is a question in Latin: ‘What is the name of the goddess?’. The Roman form of Artemis is Diana.</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Clue: Moon lady, mind your language.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FFFFF"/>
          <w:lang w:val="en-US"/>
        </w:rPr>
        <w:t>Question Number : 51</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FFFFF"/>
          <w:lang w:val="en-US"/>
        </w:rPr>
        <w:t>Question Maker : KSB</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FFFFF"/>
          <w:lang w:val="en-US"/>
        </w:rPr>
        <w:t>Difficulty : Easy-Moderate (</w:t>
      </w:r>
      <w:r w:rsidRPr="00466A29">
        <w:rPr>
          <w:rFonts w:ascii="Arial" w:eastAsia="Times New Roman" w:hAnsi="Arial" w:cs="Arial"/>
          <w:b/>
          <w:bCs/>
          <w:i/>
          <w:iCs/>
          <w:color w:val="292F33"/>
          <w:sz w:val="24"/>
          <w:szCs w:val="24"/>
          <w:u w:val="single"/>
          <w:shd w:val="clear" w:color="auto" w:fill="FFFFFF"/>
          <w:lang w:val="en-US"/>
        </w:rPr>
        <w:t>Moderate</w:t>
      </w:r>
      <w:r w:rsidRPr="00466A29">
        <w:rPr>
          <w:rFonts w:ascii="Arial" w:eastAsia="Times New Roman" w:hAnsi="Arial" w:cs="Arial"/>
          <w:color w:val="292F33"/>
          <w:sz w:val="24"/>
          <w:szCs w:val="24"/>
          <w:shd w:val="clear" w:color="auto" w:fill="FFFFFF"/>
          <w:lang w:val="en-US"/>
        </w:rPr>
        <w:t xml:space="preserve"> only - Chinmay :p)</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FFFFF"/>
          <w:lang w:val="en-US"/>
        </w:rPr>
        <w:t>Topic : TV Shows</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FFFFF"/>
          <w:lang w:val="en-US"/>
        </w:rPr>
        <w:t xml:space="preserve">Question :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353D59" w:rsidRDefault="00466A29" w:rsidP="00466A29">
      <w:pPr>
        <w:spacing w:after="0" w:line="240" w:lineRule="auto"/>
        <w:rPr>
          <w:rFonts w:ascii="Arial" w:eastAsia="Times New Roman" w:hAnsi="Arial" w:cs="Arial"/>
          <w:color w:val="292F33"/>
          <w:sz w:val="32"/>
          <w:szCs w:val="24"/>
          <w:shd w:val="clear" w:color="auto" w:fill="FFFFFF"/>
          <w:lang w:val="en-US"/>
        </w:rPr>
      </w:pPr>
      <w:r w:rsidRPr="00353D59">
        <w:rPr>
          <w:rFonts w:ascii="Arial" w:eastAsia="Times New Roman" w:hAnsi="Arial" w:cs="Arial"/>
          <w:color w:val="292F33"/>
          <w:sz w:val="32"/>
          <w:szCs w:val="24"/>
          <w:shd w:val="clear" w:color="auto" w:fill="FFFFFF"/>
          <w:lang w:val="en-US"/>
        </w:rPr>
        <w:lastRenderedPageBreak/>
        <w:t>Ross and Chandler bought a ‘special’ computer in Kansas.</w:t>
      </w:r>
    </w:p>
    <w:p w:rsidR="00353D59" w:rsidRDefault="00353D59" w:rsidP="00466A29">
      <w:pPr>
        <w:spacing w:after="0" w:line="240" w:lineRule="auto"/>
        <w:rPr>
          <w:rFonts w:ascii="Arial" w:eastAsia="Times New Roman" w:hAnsi="Arial" w:cs="Arial"/>
          <w:color w:val="292F33"/>
          <w:sz w:val="24"/>
          <w:szCs w:val="24"/>
          <w:shd w:val="clear" w:color="auto" w:fill="FFFFFF"/>
          <w:lang w:val="en-US"/>
        </w:rPr>
      </w:pPr>
    </w:p>
    <w:p w:rsidR="00353D59" w:rsidRPr="00466A29" w:rsidRDefault="00353D5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FFFFF"/>
          <w:lang w:val="en-US"/>
        </w:rPr>
        <w:t>Answer : Courage the cowardly dog</w:t>
      </w:r>
    </w:p>
    <w:p w:rsidR="00466A29" w:rsidRPr="00466A29" w:rsidRDefault="00353D59" w:rsidP="00466A29">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higgs</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FFFFF"/>
          <w:lang w:val="en-US"/>
        </w:rPr>
        <w:t xml:space="preserve">Reason : </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FFFFF"/>
          <w:lang w:val="en-US"/>
        </w:rPr>
        <w:t xml:space="preserve">Ross’ middle name is Eustace. Chandler’s middle name is Muriel. The town ‘Nowhere’ is in Kansas, and the special computer talks. All this is the set of the 2000’s cartoon show, Courage the Cowardly Dog.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FFFFF"/>
          <w:lang w:val="en-US"/>
        </w:rPr>
        <w:t>Clue : Also, Marvin Eriksen.</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Question Number: 52</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Question Maker: Kartik Sreenivasan</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Difficulty:</w:t>
      </w:r>
      <w:r w:rsidRPr="00466A29">
        <w:rPr>
          <w:rFonts w:ascii="Arial" w:eastAsia="Times New Roman" w:hAnsi="Arial" w:cs="Arial"/>
          <w:b/>
          <w:bCs/>
          <w:i/>
          <w:iCs/>
          <w:color w:val="292F33"/>
          <w:sz w:val="24"/>
          <w:szCs w:val="24"/>
          <w:u w:val="single"/>
          <w:shd w:val="clear" w:color="auto" w:fill="F6F6F6"/>
          <w:lang w:val="en-US"/>
        </w:rPr>
        <w:t>Moderate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Question: Connect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Dear diary: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Morning:</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Today is the  brightest day I’ve seen in a long time.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I caught several criminals.</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Started writing a book.</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Night: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The night was reaaally dark.</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I saved the universe.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Answer: Nathan Fillion</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Explanation: Nathan fillion plays the lead role in the TV show Castle (opening screen) and also is the voice actor for Hal Jordan in the animated movies of Green Lantern.</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Clue: Use your will power.</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Question: 53</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Question Maker: Kartik Sreenivasan</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 xml:space="preserve">Difficulty: </w:t>
      </w:r>
      <w:r w:rsidRPr="00466A29">
        <w:rPr>
          <w:rFonts w:ascii="Arial" w:eastAsia="Times New Roman" w:hAnsi="Arial" w:cs="Arial"/>
          <w:b/>
          <w:bCs/>
          <w:i/>
          <w:iCs/>
          <w:color w:val="292F33"/>
          <w:sz w:val="24"/>
          <w:szCs w:val="24"/>
          <w:u w:val="single"/>
          <w:shd w:val="clear" w:color="auto" w:fill="F6F6F6"/>
          <w:lang w:val="en-US"/>
        </w:rPr>
        <w:t>Moderate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Question: Drink Coffee else you may end up getting X. But then again Y has X but still managed to land the lead role in a movie which the Karate Kid turned down. Id X.</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Answer:</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Michael J Fox</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Clue:</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The Karate kid probably didn’t like being called Calvin Klein by his mom.</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lastRenderedPageBreak/>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lang w:val="en-US"/>
        </w:rPr>
        <w:t>Question Number : 54</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lang w:val="en-US"/>
        </w:rPr>
        <w:t>Question Maker: Chinmay</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lang w:val="en-US"/>
        </w:rPr>
        <w:t xml:space="preserve">Difficulty: Easy </w:t>
      </w:r>
      <w:r w:rsidRPr="00466A29">
        <w:rPr>
          <w:rFonts w:ascii="Arial" w:eastAsia="Times New Roman" w:hAnsi="Arial" w:cs="Arial"/>
          <w:color w:val="000000"/>
          <w:sz w:val="24"/>
          <w:szCs w:val="24"/>
          <w:lang w:val="en-US"/>
        </w:rPr>
        <w:tab/>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lang w:val="en-US"/>
        </w:rPr>
        <w:t>Topic : Sports</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lang w:val="en-US"/>
        </w:rPr>
        <w:t>Question :</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lang w:val="en-US"/>
        </w:rPr>
        <w:t>In a game of cricket between team A and B, team A need 5 runs of a single ball. They manage to win even though team B concedes no boundaries. Where has the ball hit?</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lang w:val="en-US"/>
        </w:rPr>
        <w:t>Answer : Wicketkeeper’s helmet</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lang w:val="en-US"/>
        </w:rPr>
        <w:t>Reason : In cricket, if the ball hits the wicketkeeper’s helmet, the batting team is awarded runs as extras. Though the ball is counted, the team gets additional 5 runs.</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000000"/>
          <w:sz w:val="24"/>
          <w:szCs w:val="24"/>
          <w:lang w:val="en-US"/>
        </w:rPr>
        <w:t>Clue: None</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lastRenderedPageBreak/>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lang w:val="en-US"/>
        </w:rPr>
        <w:t>Question Number : 55</w:t>
      </w:r>
      <w:r w:rsidRPr="00466A29">
        <w:rPr>
          <w:rFonts w:ascii="Arial" w:eastAsia="Times New Roman" w:hAnsi="Arial" w:cs="Arial"/>
          <w:color w:val="292F33"/>
          <w:sz w:val="24"/>
          <w:szCs w:val="24"/>
          <w:lang w:val="en-US"/>
        </w:rPr>
        <w:tab/>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lang w:val="en-US"/>
        </w:rPr>
        <w:t>Question Maker : KSB and Sriram</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lang w:val="en-US"/>
        </w:rPr>
        <w:t xml:space="preserve">Difficulty : </w:t>
      </w:r>
      <w:r w:rsidRPr="00466A29">
        <w:rPr>
          <w:rFonts w:ascii="Arial" w:eastAsia="Times New Roman" w:hAnsi="Arial" w:cs="Arial"/>
          <w:b/>
          <w:bCs/>
          <w:i/>
          <w:iCs/>
          <w:color w:val="292F33"/>
          <w:sz w:val="24"/>
          <w:szCs w:val="24"/>
          <w:u w:val="single"/>
          <w:lang w:val="en-US"/>
        </w:rPr>
        <w:t>Moderate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lang w:val="en-US"/>
        </w:rPr>
        <w:t>Question :</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292F33"/>
          <w:sz w:val="24"/>
          <w:szCs w:val="24"/>
          <w:lang w:val="en-US"/>
        </w:rPr>
        <w:lastRenderedPageBreak/>
        <w:drawing>
          <wp:inline distT="0" distB="0" distL="0" distR="0">
            <wp:extent cx="3931920" cy="3931920"/>
            <wp:effectExtent l="0" t="0" r="0" b="0"/>
            <wp:docPr id="3" name="Picture 3" descr="Q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Q5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31920" cy="393192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lang w:val="en-US"/>
        </w:rPr>
        <w:t>Answer : MA Long</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lang w:val="en-US"/>
        </w:rPr>
        <w:t>Reason : Stantler is a Stag pokemon. Similarly, Beautifly is a butterfly pokemon. The 4th image is Adidas. Stag, Butterfly and Adidas are big Table Tennis equipment manufacturing companies.</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lang w:val="en-US"/>
        </w:rPr>
        <w:t>The mcdowell’s thing is only for the ‘No 1’. So we want the 1st ranked dude in TT.</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lang w:val="en-US"/>
        </w:rPr>
        <w:t>That is this MA Long guy :P</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lang w:val="en-US"/>
        </w:rPr>
        <w:t>Clue : Dimelo</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lang w:val="en-US"/>
        </w:rPr>
        <w:t>That’s Enrique’s spanish version of ‘Do You Know’ which is also known as the ‘ping pong song’.</w:t>
      </w:r>
    </w:p>
    <w:p w:rsidR="00466A29" w:rsidRPr="00466A29" w:rsidRDefault="00466A29" w:rsidP="00466A29">
      <w:pPr>
        <w:spacing w:after="240" w:line="240" w:lineRule="auto"/>
        <w:rPr>
          <w:rFonts w:ascii="Times New Roman" w:eastAsia="Times New Roman" w:hAnsi="Times New Roman" w:cs="Times New Roman"/>
          <w:sz w:val="24"/>
          <w:szCs w:val="24"/>
          <w:lang w:val="en-US"/>
        </w:rPr>
      </w:pPr>
      <w:r w:rsidRPr="00466A29">
        <w:rPr>
          <w:rFonts w:ascii="Times New Roman" w:eastAsia="Times New Roman" w:hAnsi="Times New Roman" w:cs="Times New Roman"/>
          <w:sz w:val="24"/>
          <w:szCs w:val="24"/>
          <w:lang w:val="en-US"/>
        </w:rPr>
        <w:br/>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Question number : 56</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Question Maker : KSB</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 xml:space="preserve">Difficulty : </w:t>
      </w:r>
      <w:r w:rsidRPr="00466A29">
        <w:rPr>
          <w:rFonts w:ascii="Arial" w:eastAsia="Times New Roman" w:hAnsi="Arial" w:cs="Arial"/>
          <w:b/>
          <w:bCs/>
          <w:i/>
          <w:iCs/>
          <w:color w:val="292F33"/>
          <w:sz w:val="24"/>
          <w:szCs w:val="24"/>
          <w:u w:val="single"/>
          <w:shd w:val="clear" w:color="auto" w:fill="F6F6F6"/>
          <w:lang w:val="en-US"/>
        </w:rPr>
        <w:t>Hard</w:t>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 xml:space="preserve">Question : </w:t>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292F33"/>
          <w:sz w:val="24"/>
          <w:szCs w:val="24"/>
          <w:shd w:val="clear" w:color="auto" w:fill="F6F6F6"/>
          <w:lang w:val="en-US"/>
        </w:rPr>
        <w:lastRenderedPageBreak/>
        <w:drawing>
          <wp:inline distT="0" distB="0" distL="0" distR="0">
            <wp:extent cx="3208020" cy="1813560"/>
            <wp:effectExtent l="0" t="0" r="0" b="0"/>
            <wp:docPr id="2" name="Picture 2" descr="https://lh3.googleusercontent.com/m7rSVmoO_kJJQmrs09NRm5_2HUJQJylq_y1sUjGuqSuYh3v2kzE-sfPghSW-kmPRNYU4uAXyZ6-rC7ReUqKh6m_w_apo7KyoCWIjI-YlvHi0MWsWTL1ZaDSvZaqiajJRLw1mU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m7rSVmoO_kJJQmrs09NRm5_2HUJQJylq_y1sUjGuqSuYh3v2kzE-sfPghSW-kmPRNYU4uAXyZ6-rC7ReUqKh6m_w_apo7KyoCWIjI-YlvHi0MWsWTL1ZaDSvZaqiajJRLw1mUic"/>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08020" cy="181356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noProof/>
          <w:color w:val="292F33"/>
          <w:sz w:val="24"/>
          <w:szCs w:val="24"/>
          <w:shd w:val="clear" w:color="auto" w:fill="F6F6F6"/>
          <w:lang w:val="en-US"/>
        </w:rPr>
        <w:drawing>
          <wp:inline distT="0" distB="0" distL="0" distR="0">
            <wp:extent cx="3208020" cy="1813560"/>
            <wp:effectExtent l="0" t="0" r="0" b="0"/>
            <wp:docPr id="1" name="Picture 1" descr="https://lh5.googleusercontent.com/rwc1hP2LH5JYbaxmCCFLxBY62hOjoQH3xS6mLZXniL2G4VT84s-Oi-Q0JLZh4MT4Qzq0_nJtpcYtaEz7V9zSa8lD7xk6SxLzLOjM-OK1VaKpgcQQllFDqTty8J02t4DIA0fws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5.googleusercontent.com/rwc1hP2LH5JYbaxmCCFLxBY62hOjoQH3xS6mLZXniL2G4VT84s-Oi-Q0JLZh4MT4Qzq0_nJtpcYtaEz7V9zSa8lD7xk6SxLzLOjM-OK1VaKpgcQQllFDqTty8J02t4DIA0fwsm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08020" cy="1813560"/>
                    </a:xfrm>
                    <a:prstGeom prst="rect">
                      <a:avLst/>
                    </a:prstGeom>
                    <a:noFill/>
                    <a:ln>
                      <a:noFill/>
                    </a:ln>
                  </pic:spPr>
                </pic:pic>
              </a:graphicData>
            </a:graphic>
          </wp:inline>
        </w:drawing>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 xml:space="preserve">Think </w:t>
      </w:r>
      <w:r w:rsidRPr="00466A29">
        <w:rPr>
          <w:rFonts w:ascii="Arial" w:eastAsia="Times New Roman" w:hAnsi="Arial" w:cs="Arial"/>
          <w:color w:val="4A86E8"/>
          <w:sz w:val="24"/>
          <w:szCs w:val="24"/>
          <w:shd w:val="clear" w:color="auto" w:fill="F6F6F6"/>
          <w:lang w:val="en-US"/>
        </w:rPr>
        <w:t>Treecko, Torchic and Mudkip</w:t>
      </w:r>
      <w:r w:rsidRPr="00466A29">
        <w:rPr>
          <w:rFonts w:ascii="Arial" w:eastAsia="Times New Roman" w:hAnsi="Arial" w:cs="Arial"/>
          <w:color w:val="292F33"/>
          <w:sz w:val="24"/>
          <w:szCs w:val="24"/>
          <w:shd w:val="clear" w:color="auto" w:fill="F6F6F6"/>
          <w:lang w:val="en-US"/>
        </w:rPr>
        <w:t>. Oh, also Salamence.</w:t>
      </w:r>
    </w:p>
    <w:p w:rsidR="00466A29" w:rsidRPr="00466A29" w:rsidRDefault="00466A29" w:rsidP="00466A29">
      <w:pPr>
        <w:spacing w:after="24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Answer : Inheritance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Reason : The person in the first image is Arya Stark . The second guy id Tyrion Lannister but we are supposed to take dwarf from it. Treeko Torchic and Mudkip are starters in Pokemon Ruby/Sapphire and Emerald. We have to take Sapphire. (Maybe we can highlight the text in that color to specify which one to consider). Salamence is Dragon Type. Dragon, Arya, Sapphire and Dwarf we get Inheritance.</w:t>
      </w:r>
    </w:p>
    <w:p w:rsidR="00466A29" w:rsidRPr="00466A29" w:rsidRDefault="00466A29" w:rsidP="00466A29">
      <w:pPr>
        <w:spacing w:after="0" w:line="240" w:lineRule="auto"/>
        <w:rPr>
          <w:rFonts w:ascii="Times New Roman" w:eastAsia="Times New Roman" w:hAnsi="Times New Roman" w:cs="Times New Roman"/>
          <w:sz w:val="24"/>
          <w:szCs w:val="24"/>
          <w:lang w:val="en-US"/>
        </w:rPr>
      </w:pPr>
    </w:p>
    <w:p w:rsidR="00466A29" w:rsidRPr="00466A29" w:rsidRDefault="00466A29" w:rsidP="00466A29">
      <w:pPr>
        <w:spacing w:after="0" w:line="240" w:lineRule="auto"/>
        <w:rPr>
          <w:rFonts w:ascii="Times New Roman" w:eastAsia="Times New Roman" w:hAnsi="Times New Roman" w:cs="Times New Roman"/>
          <w:sz w:val="24"/>
          <w:szCs w:val="24"/>
          <w:lang w:val="en-US"/>
        </w:rPr>
      </w:pPr>
      <w:r w:rsidRPr="00466A29">
        <w:rPr>
          <w:rFonts w:ascii="Arial" w:eastAsia="Times New Roman" w:hAnsi="Arial" w:cs="Arial"/>
          <w:color w:val="292F33"/>
          <w:sz w:val="24"/>
          <w:szCs w:val="24"/>
          <w:shd w:val="clear" w:color="auto" w:fill="F6F6F6"/>
          <w:lang w:val="en-US"/>
        </w:rPr>
        <w:t xml:space="preserve">Clues : Highlighting the starters in blue color should be enough. </w:t>
      </w:r>
    </w:p>
    <w:p w:rsidR="00062C27" w:rsidRDefault="00062C27"/>
    <w:p w:rsidR="00EC4C67" w:rsidRPr="005228E6" w:rsidRDefault="00EC4C67">
      <w:pPr>
        <w:rPr>
          <w:sz w:val="40"/>
        </w:rPr>
      </w:pPr>
    </w:p>
    <w:p w:rsidR="00FB34AF" w:rsidRDefault="0075037B" w:rsidP="005228E6">
      <w:pPr>
        <w:rPr>
          <w:rFonts w:ascii="Consolas" w:hAnsi="Consolas" w:cs="Consolas"/>
          <w:sz w:val="36"/>
          <w:szCs w:val="20"/>
          <w:lang w:val="en-US"/>
        </w:rPr>
      </w:pPr>
      <w:r>
        <w:rPr>
          <w:rFonts w:ascii="Consolas" w:hAnsi="Consolas" w:cs="Consolas"/>
          <w:sz w:val="36"/>
          <w:szCs w:val="20"/>
          <w:lang w:val="en-US"/>
        </w:rPr>
        <w:t>An</w:t>
      </w:r>
      <w:bookmarkStart w:id="0" w:name="_GoBack"/>
      <w:bookmarkEnd w:id="0"/>
      <w:r w:rsidR="005228E6" w:rsidRPr="005228E6">
        <w:rPr>
          <w:rFonts w:ascii="Consolas" w:hAnsi="Consolas" w:cs="Consolas"/>
          <w:sz w:val="36"/>
          <w:szCs w:val="20"/>
          <w:lang w:val="en-US"/>
        </w:rPr>
        <w:t xml:space="preserve"> analyst</w:t>
      </w:r>
      <w:r w:rsidR="005228E6" w:rsidRPr="005228E6">
        <w:rPr>
          <w:rFonts w:ascii="Consolas" w:hAnsi="Consolas" w:cs="Consolas"/>
          <w:sz w:val="36"/>
          <w:szCs w:val="20"/>
          <w:lang w:val="en-US"/>
        </w:rPr>
        <w:t xml:space="preserve"> rank </w:t>
      </w:r>
    </w:p>
    <w:p w:rsidR="005228E6" w:rsidRPr="005228E6" w:rsidRDefault="005228E6" w:rsidP="005228E6">
      <w:pPr>
        <w:rPr>
          <w:rFonts w:ascii="Consolas" w:hAnsi="Consolas" w:cs="Consolas"/>
          <w:sz w:val="36"/>
          <w:szCs w:val="20"/>
          <w:lang w:val="en-US"/>
        </w:rPr>
      </w:pPr>
      <w:r w:rsidRPr="005228E6">
        <w:rPr>
          <w:rFonts w:ascii="Consolas" w:hAnsi="Consolas" w:cs="Consolas"/>
          <w:sz w:val="36"/>
          <w:szCs w:val="20"/>
          <w:lang w:val="en-US"/>
        </w:rPr>
        <w:t xml:space="preserve">ranger, </w:t>
      </w:r>
      <w:r w:rsidR="00FB34AF">
        <w:rPr>
          <w:rFonts w:ascii="Consolas" w:hAnsi="Consolas" w:cs="Consolas"/>
          <w:sz w:val="36"/>
          <w:szCs w:val="20"/>
          <w:lang w:val="en-US"/>
        </w:rPr>
        <w:t>a</w:t>
      </w:r>
      <w:r w:rsidRPr="005228E6">
        <w:rPr>
          <w:rFonts w:ascii="Consolas" w:hAnsi="Consolas" w:cs="Consolas"/>
          <w:sz w:val="36"/>
          <w:szCs w:val="20"/>
          <w:lang w:val="en-US"/>
        </w:rPr>
        <w:t xml:space="preserve"> gray heart, </w:t>
      </w:r>
    </w:p>
    <w:p w:rsidR="00B47BEF" w:rsidRDefault="005228E6" w:rsidP="005228E6">
      <w:pPr>
        <w:rPr>
          <w:rFonts w:ascii="Consolas" w:hAnsi="Consolas" w:cs="Consolas"/>
          <w:sz w:val="36"/>
          <w:szCs w:val="20"/>
          <w:lang w:val="en-US"/>
        </w:rPr>
      </w:pPr>
      <w:r w:rsidRPr="005228E6">
        <w:rPr>
          <w:rFonts w:ascii="Consolas" w:hAnsi="Consolas" w:cs="Consolas"/>
          <w:sz w:val="36"/>
          <w:szCs w:val="20"/>
          <w:lang w:val="en-US"/>
        </w:rPr>
        <w:t xml:space="preserve">leaves an ignorant kit </w:t>
      </w:r>
    </w:p>
    <w:p w:rsidR="005228E6" w:rsidRDefault="005228E6" w:rsidP="005228E6">
      <w:pPr>
        <w:rPr>
          <w:rFonts w:ascii="Consolas" w:hAnsi="Consolas" w:cs="Consolas"/>
          <w:sz w:val="36"/>
          <w:szCs w:val="20"/>
          <w:lang w:val="en-US"/>
        </w:rPr>
      </w:pPr>
      <w:r w:rsidRPr="005228E6">
        <w:rPr>
          <w:rFonts w:ascii="Consolas" w:hAnsi="Consolas" w:cs="Consolas"/>
          <w:sz w:val="36"/>
          <w:szCs w:val="20"/>
          <w:lang w:val="en-US"/>
        </w:rPr>
        <w:t>famed by a grey tit!!!</w:t>
      </w:r>
    </w:p>
    <w:p w:rsidR="00B47BEF" w:rsidRPr="005228E6" w:rsidRDefault="00B47BEF" w:rsidP="005228E6">
      <w:pPr>
        <w:rPr>
          <w:rFonts w:ascii="Consolas" w:hAnsi="Consolas" w:cs="Consolas"/>
          <w:sz w:val="36"/>
          <w:szCs w:val="20"/>
          <w:lang w:val="en-US"/>
        </w:rPr>
      </w:pPr>
    </w:p>
    <w:p w:rsidR="00EC4C67" w:rsidRPr="005228E6" w:rsidRDefault="005228E6" w:rsidP="005228E6">
      <w:pPr>
        <w:rPr>
          <w:sz w:val="40"/>
        </w:rPr>
      </w:pPr>
      <w:r w:rsidRPr="005228E6">
        <w:rPr>
          <w:rFonts w:ascii="Consolas" w:hAnsi="Consolas" w:cs="Consolas"/>
          <w:sz w:val="36"/>
          <w:szCs w:val="20"/>
          <w:lang w:val="en-US"/>
        </w:rPr>
        <w:t>What is the awesome revelation here????</w:t>
      </w:r>
    </w:p>
    <w:sectPr w:rsidR="00EC4C67" w:rsidRPr="005228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Ubuntu">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6A45"/>
    <w:rsid w:val="00062C27"/>
    <w:rsid w:val="000E26B8"/>
    <w:rsid w:val="002C1570"/>
    <w:rsid w:val="00353D59"/>
    <w:rsid w:val="0037410F"/>
    <w:rsid w:val="003C2424"/>
    <w:rsid w:val="003F0387"/>
    <w:rsid w:val="00407FB1"/>
    <w:rsid w:val="00466A29"/>
    <w:rsid w:val="004C6A45"/>
    <w:rsid w:val="005228E6"/>
    <w:rsid w:val="0075037B"/>
    <w:rsid w:val="008A0415"/>
    <w:rsid w:val="00A57466"/>
    <w:rsid w:val="00B47BEF"/>
    <w:rsid w:val="00EC4C67"/>
    <w:rsid w:val="00FB34AF"/>
    <w:rsid w:val="00FE35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14D65"/>
  <w15:chartTrackingRefBased/>
  <w15:docId w15:val="{5B939775-F99C-4192-AAA7-F25C307D1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466A29"/>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466A2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466A29"/>
  </w:style>
  <w:style w:type="character" w:styleId="Hyperlink">
    <w:name w:val="Hyperlink"/>
    <w:basedOn w:val="DefaultParagraphFont"/>
    <w:uiPriority w:val="99"/>
    <w:semiHidden/>
    <w:unhideWhenUsed/>
    <w:rsid w:val="00466A29"/>
    <w:rPr>
      <w:color w:val="0000FF"/>
      <w:u w:val="single"/>
    </w:rPr>
  </w:style>
  <w:style w:type="character" w:styleId="FollowedHyperlink">
    <w:name w:val="FollowedHyperlink"/>
    <w:basedOn w:val="DefaultParagraphFont"/>
    <w:uiPriority w:val="99"/>
    <w:semiHidden/>
    <w:unhideWhenUsed/>
    <w:rsid w:val="00466A2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9345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png"/><Relationship Id="rId26" Type="http://schemas.openxmlformats.org/officeDocument/2006/relationships/image" Target="media/image23.jpe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jpeg"/><Relationship Id="rId7" Type="http://schemas.openxmlformats.org/officeDocument/2006/relationships/image" Target="media/image4.png"/><Relationship Id="rId71" Type="http://schemas.openxmlformats.org/officeDocument/2006/relationships/image" Target="media/image67.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hyperlink" Target="http://www.freerice.com" TargetMode="External"/><Relationship Id="rId45" Type="http://schemas.openxmlformats.org/officeDocument/2006/relationships/image" Target="media/image41.png"/><Relationship Id="rId53" Type="http://schemas.openxmlformats.org/officeDocument/2006/relationships/image" Target="media/image49.jpe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jpeg"/><Relationship Id="rId87" Type="http://schemas.openxmlformats.org/officeDocument/2006/relationships/image" Target="media/image83.jpeg"/><Relationship Id="rId5" Type="http://schemas.openxmlformats.org/officeDocument/2006/relationships/image" Target="media/image2.jpe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jpeg"/><Relationship Id="rId85" Type="http://schemas.openxmlformats.org/officeDocument/2006/relationships/image" Target="media/image81.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20" Type="http://schemas.openxmlformats.org/officeDocument/2006/relationships/image" Target="media/image17.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jpeg"/><Relationship Id="rId9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7.jpeg"/><Relationship Id="rId31" Type="http://schemas.openxmlformats.org/officeDocument/2006/relationships/image" Target="media/image28.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jpeg"/><Relationship Id="rId86" Type="http://schemas.openxmlformats.org/officeDocument/2006/relationships/image" Target="media/image82.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52</Pages>
  <Words>4299</Words>
  <Characters>24506</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Kiran</dc:creator>
  <cp:keywords/>
  <dc:description/>
  <cp:lastModifiedBy>Sai Kiran</cp:lastModifiedBy>
  <cp:revision>15</cp:revision>
  <dcterms:created xsi:type="dcterms:W3CDTF">2016-09-22T10:25:00Z</dcterms:created>
  <dcterms:modified xsi:type="dcterms:W3CDTF">2016-09-24T16:40:00Z</dcterms:modified>
</cp:coreProperties>
</file>